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22" w:rsidRPr="00B266CB" w:rsidRDefault="006C0522">
      <w:pPr>
        <w:jc w:val="center"/>
        <w:rPr>
          <w:sz w:val="22"/>
          <w:szCs w:val="22"/>
        </w:rPr>
      </w:pPr>
      <w:r w:rsidRPr="00B266CB">
        <w:rPr>
          <w:b/>
          <w:sz w:val="22"/>
          <w:szCs w:val="22"/>
        </w:rPr>
        <w:t xml:space="preserve">SEZNAM LITERÁRNÍCH DĚL </w:t>
      </w:r>
      <w:r w:rsidRPr="00B266CB">
        <w:rPr>
          <w:sz w:val="22"/>
          <w:szCs w:val="22"/>
        </w:rPr>
        <w:t xml:space="preserve">k ústní zkoušce z Českého jazyka a literatury </w:t>
      </w:r>
    </w:p>
    <w:p w:rsidR="006C0522" w:rsidRPr="00B266CB" w:rsidRDefault="006C0522">
      <w:pPr>
        <w:rPr>
          <w:sz w:val="22"/>
          <w:szCs w:val="22"/>
        </w:rPr>
      </w:pP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 xml:space="preserve">Maturant: …………………………………………… Třída……………Obor………………… </w:t>
      </w:r>
    </w:p>
    <w:p w:rsidR="006C0522" w:rsidRPr="00B266CB" w:rsidRDefault="006C0522">
      <w:pPr>
        <w:rPr>
          <w:sz w:val="22"/>
          <w:szCs w:val="22"/>
        </w:rPr>
      </w:pP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>Student vybírá 20 literárních děl.  Minimálně 2 literárními díly musí být</w:t>
      </w:r>
      <w:r w:rsidR="00B266CB" w:rsidRPr="00B266CB">
        <w:rPr>
          <w:sz w:val="22"/>
          <w:szCs w:val="22"/>
        </w:rPr>
        <w:t xml:space="preserve"> v seznamu studenta zastoupena </w:t>
      </w:r>
      <w:r w:rsidRPr="00B266CB">
        <w:rPr>
          <w:sz w:val="22"/>
          <w:szCs w:val="22"/>
        </w:rPr>
        <w:t xml:space="preserve">próza, poezie, drama. Od jednoho autora si lze vybrat maximálně dva tituly. </w:t>
      </w:r>
    </w:p>
    <w:p w:rsidR="006C0522" w:rsidRPr="00B266CB" w:rsidRDefault="006C0522">
      <w:pPr>
        <w:rPr>
          <w:sz w:val="22"/>
          <w:szCs w:val="22"/>
        </w:rPr>
      </w:pP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>Student vybírá: min. 2 literární díla – Světová a česká literatura do konce 18. století</w:t>
      </w: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ab/>
      </w:r>
      <w:r w:rsidRPr="00B266CB">
        <w:rPr>
          <w:sz w:val="22"/>
          <w:szCs w:val="22"/>
        </w:rPr>
        <w:tab/>
        <w:t xml:space="preserve">  min. 3 literární díla – Světová a česká literatura 19. století</w:t>
      </w: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 xml:space="preserve">                          min. 4 literární díla – Světová literatura </w:t>
      </w:r>
      <w:smartTag w:uri="urn:schemas-microsoft-com:office:smarttags" w:element="metricconverter">
        <w:smartTagPr>
          <w:attr w:name="ProductID" w:val="20. a"/>
        </w:smartTagPr>
        <w:r w:rsidRPr="00B266CB">
          <w:rPr>
            <w:sz w:val="22"/>
            <w:szCs w:val="22"/>
          </w:rPr>
          <w:t>20. a</w:t>
        </w:r>
      </w:smartTag>
      <w:r w:rsidRPr="00B266CB">
        <w:rPr>
          <w:sz w:val="22"/>
          <w:szCs w:val="22"/>
        </w:rPr>
        <w:t xml:space="preserve"> 21. století</w:t>
      </w: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ab/>
      </w:r>
      <w:r w:rsidRPr="00B266CB">
        <w:rPr>
          <w:sz w:val="22"/>
          <w:szCs w:val="22"/>
        </w:rPr>
        <w:tab/>
        <w:t xml:space="preserve">  min. 5 literárních děl – Česká literatura </w:t>
      </w:r>
      <w:smartTag w:uri="urn:schemas-microsoft-com:office:smarttags" w:element="metricconverter">
        <w:smartTagPr>
          <w:attr w:name="ProductID" w:val="20. a"/>
        </w:smartTagPr>
        <w:r w:rsidRPr="00B266CB">
          <w:rPr>
            <w:sz w:val="22"/>
            <w:szCs w:val="22"/>
          </w:rPr>
          <w:t>20. a</w:t>
        </w:r>
      </w:smartTag>
      <w:r w:rsidRPr="00B266CB">
        <w:rPr>
          <w:sz w:val="22"/>
          <w:szCs w:val="22"/>
        </w:rPr>
        <w:t xml:space="preserve"> 21. století</w:t>
      </w:r>
    </w:p>
    <w:p w:rsidR="006C0522" w:rsidRPr="00B266CB" w:rsidRDefault="006C0522">
      <w:pPr>
        <w:rPr>
          <w:sz w:val="22"/>
          <w:szCs w:val="22"/>
        </w:rPr>
      </w:pPr>
    </w:p>
    <w:p w:rsidR="006C0522" w:rsidRPr="00B266CB" w:rsidRDefault="006C0522">
      <w:pPr>
        <w:rPr>
          <w:sz w:val="22"/>
          <w:szCs w:val="22"/>
        </w:rPr>
      </w:pPr>
      <w:r w:rsidRPr="00B266CB">
        <w:rPr>
          <w:sz w:val="22"/>
          <w:szCs w:val="22"/>
        </w:rPr>
        <w:t xml:space="preserve">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5528"/>
      </w:tblGrid>
      <w:tr w:rsidR="00B266CB" w:rsidRPr="00B266CB" w:rsidTr="008D1545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Volba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i/>
                <w:i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i/>
                <w:iCs/>
                <w:color w:val="000000"/>
                <w:sz w:val="22"/>
                <w:szCs w:val="22"/>
              </w:rPr>
              <w:t>Dílo</w:t>
            </w:r>
          </w:p>
        </w:tc>
      </w:tr>
      <w:tr w:rsidR="00B266CB" w:rsidRPr="00B266CB" w:rsidTr="00B266CB">
        <w:trPr>
          <w:trHeight w:val="561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B62D2D" w:rsidRDefault="00B266CB" w:rsidP="006051BE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color w:val="000000"/>
                <w:sz w:val="22"/>
                <w:szCs w:val="22"/>
              </w:rPr>
              <w:t>Světová a česká literatura do konce 18. století (minimálně 2 literární díla)</w:t>
            </w:r>
          </w:p>
        </w:tc>
      </w:tr>
      <w:tr w:rsidR="00B266CB" w:rsidRPr="00B266CB" w:rsidTr="008D1545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266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Epos o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Gilgamešovi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(prozaická verze)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B266CB" w:rsidRDefault="00B266CB" w:rsidP="008D1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B266CB" w:rsidRDefault="00B266CB" w:rsidP="008D1545">
            <w:pPr>
              <w:rPr>
                <w:color w:val="000000"/>
                <w:sz w:val="22"/>
                <w:szCs w:val="22"/>
              </w:rPr>
            </w:pPr>
            <w:r w:rsidRPr="00B266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B266CB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Nový zákon - Lukášovo evangelium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266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Život Konstantinův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Euripid</w:t>
            </w:r>
            <w:r w:rsidRPr="00B266CB">
              <w:rPr>
                <w:color w:val="000000"/>
                <w:sz w:val="22"/>
                <w:szCs w:val="22"/>
              </w:rPr>
              <w:t>é</w:t>
            </w:r>
            <w:r w:rsidRPr="00B62D2D">
              <w:rPr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Medea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(drama)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66CB">
              <w:rPr>
                <w:color w:val="000000"/>
                <w:sz w:val="22"/>
                <w:szCs w:val="22"/>
              </w:rPr>
              <w:t>Moliè</w:t>
            </w:r>
            <w:r w:rsidRPr="00B62D2D">
              <w:rPr>
                <w:color w:val="000000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Lakomec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66CB">
              <w:rPr>
                <w:color w:val="000000"/>
                <w:sz w:val="22"/>
                <w:szCs w:val="22"/>
              </w:rPr>
              <w:t>Moliè</w:t>
            </w:r>
            <w:r w:rsidRPr="00B62D2D">
              <w:rPr>
                <w:color w:val="000000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Tartuffe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Hamlet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Romeo a Julie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Sen noci svatojánské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Sofokl</w:t>
            </w:r>
            <w:r w:rsidRPr="00B266CB">
              <w:rPr>
                <w:color w:val="000000"/>
                <w:sz w:val="22"/>
                <w:szCs w:val="22"/>
              </w:rPr>
              <w:t>é</w:t>
            </w:r>
            <w:r w:rsidRPr="00B62D2D">
              <w:rPr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Antigona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433202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Sofoklés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Král </w:t>
            </w:r>
            <w:proofErr w:type="spellStart"/>
            <w:r>
              <w:rPr>
                <w:color w:val="000000"/>
                <w:sz w:val="22"/>
                <w:szCs w:val="22"/>
              </w:rPr>
              <w:t>Oidipús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Villon,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Závěť (poezie)</w:t>
            </w:r>
          </w:p>
        </w:tc>
      </w:tr>
      <w:tr w:rsidR="00B266CB" w:rsidRPr="00B266CB" w:rsidTr="00B266CB">
        <w:trPr>
          <w:trHeight w:val="584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color w:val="000000"/>
                <w:sz w:val="22"/>
                <w:szCs w:val="22"/>
              </w:rPr>
              <w:t>Světová a česká literatura 19. století (minimálně 3 literární díla)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Balzac,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Otec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Goriot</w:t>
            </w:r>
            <w:proofErr w:type="spellEnd"/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Baudelaire, Ch.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Květy zla (poezie)</w:t>
            </w:r>
          </w:p>
        </w:tc>
      </w:tr>
      <w:tr w:rsidR="00B266CB" w:rsidRPr="00B266CB" w:rsidTr="008D1545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Čech,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Nový epochální výlet pana Broučka, tentokráte do XV. století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Čelakovský, F.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Ohlas písní českých</w:t>
            </w:r>
            <w:r w:rsidRPr="00B266CB">
              <w:rPr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Dostojevskij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F.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266CB">
              <w:rPr>
                <w:color w:val="000000"/>
                <w:sz w:val="22"/>
                <w:szCs w:val="22"/>
              </w:rPr>
              <w:t xml:space="preserve">Zločin a trest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Erben, K.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Kytice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Flaubert,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Paní Bovaryová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Gogol, </w:t>
            </w:r>
            <w:proofErr w:type="gramStart"/>
            <w:r w:rsidRPr="00B62D2D">
              <w:rPr>
                <w:color w:val="000000"/>
                <w:sz w:val="22"/>
                <w:szCs w:val="22"/>
              </w:rPr>
              <w:t>N.V.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Revizor (drama)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Král Lávra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Křest sv. Vladimíra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Hlaváček,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Pozdě k</w:t>
            </w:r>
            <w:r w:rsidRPr="00B266CB">
              <w:rPr>
                <w:color w:val="000000"/>
                <w:sz w:val="22"/>
                <w:szCs w:val="22"/>
              </w:rPr>
              <w:t> </w:t>
            </w:r>
            <w:r w:rsidRPr="00B62D2D">
              <w:rPr>
                <w:color w:val="000000"/>
                <w:sz w:val="22"/>
                <w:szCs w:val="22"/>
              </w:rPr>
              <w:t>ránu</w:t>
            </w:r>
            <w:r w:rsidRPr="00B266CB">
              <w:rPr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Jirásek,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Lucerna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Maupassant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Kulička </w:t>
            </w:r>
          </w:p>
        </w:tc>
      </w:tr>
      <w:tr w:rsidR="00B266CB" w:rsidRPr="00B266CB" w:rsidTr="00B266C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Máj (poezie)</w:t>
            </w:r>
          </w:p>
        </w:tc>
      </w:tr>
      <w:tr w:rsidR="00B266CB" w:rsidRPr="00B266CB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Mrštík, V. – Mrštík, 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Maryša (drama)</w:t>
            </w:r>
          </w:p>
        </w:tc>
      </w:tr>
      <w:tr w:rsidR="00B266CB" w:rsidRPr="00B266CB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Babička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Divá Bára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Balady a romance</w:t>
            </w:r>
            <w:r w:rsidRPr="00B266CB">
              <w:rPr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Povídky malostranské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Havran (poezie)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Jáma a kyvadlo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Puškin, A.S.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Evžen Oněgin (poezie)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Šlejhar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K. J.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Kuře melancholik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Tyl, J.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Strakonický dudák</w:t>
            </w:r>
            <w:r w:rsidRPr="00B266CB">
              <w:rPr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433202" w:rsidP="00433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Jak je důležité míti Filipa (drama) </w:t>
            </w:r>
          </w:p>
        </w:tc>
      </w:tr>
      <w:tr w:rsidR="00433202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Wilde, O.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Obraz Doriana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Graye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Zola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, E.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Zabiják </w:t>
            </w:r>
          </w:p>
        </w:tc>
      </w:tr>
      <w:tr w:rsidR="00B266CB" w:rsidRPr="00B266CB" w:rsidTr="00B266CB">
        <w:trPr>
          <w:trHeight w:val="276"/>
        </w:trPr>
        <w:tc>
          <w:tcPr>
            <w:tcW w:w="9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color w:val="000000"/>
                <w:sz w:val="22"/>
                <w:szCs w:val="22"/>
              </w:rPr>
              <w:t>Světová literatura 20. a 21. století (minimálně 4 literární díla)</w:t>
            </w:r>
          </w:p>
        </w:tc>
      </w:tr>
      <w:tr w:rsidR="00B266CB" w:rsidRPr="00B266CB" w:rsidTr="008D1545">
        <w:trPr>
          <w:trHeight w:val="315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Beckett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Čekání na Godota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Bradbury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451 stupňů Fahrenheita 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Coelho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Alchymista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Collins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Hunger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Games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1 – Aréna smrti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de Saint Exupéry,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Malý princ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Dahl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Příběhy nečekaných konců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Dürrenmatt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Návštěva staré dámy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Franková,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Deník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Golding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Pán much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Hledání Aljašky</w:t>
            </w:r>
          </w:p>
        </w:tc>
      </w:tr>
      <w:tr w:rsidR="00433202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3202" w:rsidRPr="00B62D2D" w:rsidRDefault="00433202" w:rsidP="008D1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Papírová města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Hemingway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Stařec a moře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Jacobson, S. – Colón, 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Anne Franková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Kerouac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Na cestě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Kesey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Vyhoďme ho z kola ven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sz w:val="22"/>
                <w:szCs w:val="22"/>
              </w:rPr>
            </w:pPr>
            <w:r w:rsidRPr="00B62D2D">
              <w:rPr>
                <w:sz w:val="22"/>
                <w:szCs w:val="22"/>
              </w:rPr>
              <w:t>King,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sz w:val="22"/>
                <w:szCs w:val="22"/>
              </w:rPr>
            </w:pPr>
            <w:r w:rsidRPr="00B62D2D">
              <w:rPr>
                <w:sz w:val="22"/>
                <w:szCs w:val="22"/>
              </w:rPr>
              <w:t>Nadaný žák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Levin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Stepfordské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paničky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Lowry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Spočítej hvězdy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Merle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Smrt je mým řemeslem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Nabokov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Lolita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Orwell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1984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Orwell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Farma zvířat</w:t>
            </w:r>
          </w:p>
        </w:tc>
      </w:tr>
      <w:tr w:rsidR="00B266CB" w:rsidRPr="00B266CB" w:rsidTr="00347918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Remaque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E.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Na západní frontě klid</w:t>
            </w:r>
          </w:p>
        </w:tc>
      </w:tr>
      <w:tr w:rsidR="00B266CB" w:rsidRPr="00B266CB" w:rsidTr="0034791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Rolland,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Petr a Lucie</w:t>
            </w:r>
          </w:p>
        </w:tc>
      </w:tr>
      <w:tr w:rsidR="00B266CB" w:rsidRPr="00B266CB" w:rsidTr="0034791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Rowlingová, J.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Harry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Potter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1. díl</w:t>
            </w:r>
          </w:p>
        </w:tc>
      </w:tr>
      <w:tr w:rsidR="00B266CB" w:rsidRPr="00B266CB" w:rsidTr="00B266C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Ryan, 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Jak jsem vyhrál válku</w:t>
            </w:r>
          </w:p>
        </w:tc>
      </w:tr>
      <w:tr w:rsidR="00B266CB" w:rsidRPr="00B266CB" w:rsidTr="00B266C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Sapkowski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Zaklínač I (Poslední přání)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Sartre, J.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Zeď 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Sepetys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 šedých tónech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Solženicyn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Jeden den Ivana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Děnisoviče</w:t>
            </w:r>
            <w:proofErr w:type="spellEnd"/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Spiegelman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Maus</w:t>
            </w:r>
            <w:proofErr w:type="spellEnd"/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Steinback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O myších a lidech 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Styron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Sophiina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volba 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Szczigiel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Gottland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Tolkien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Hobit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Wiesel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Noc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Williams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T.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Tramvaj do stanice Touha (drama)</w:t>
            </w:r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Wyndham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Den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trifidů</w:t>
            </w:r>
            <w:proofErr w:type="spellEnd"/>
          </w:p>
        </w:tc>
      </w:tr>
      <w:tr w:rsidR="00B266CB" w:rsidRPr="00B266CB" w:rsidTr="008D154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Zusak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Zlodějka knih</w:t>
            </w:r>
          </w:p>
        </w:tc>
      </w:tr>
      <w:tr w:rsidR="00B266CB" w:rsidRPr="00B266CB" w:rsidTr="00B266CB">
        <w:trPr>
          <w:trHeight w:val="276"/>
        </w:trPr>
        <w:tc>
          <w:tcPr>
            <w:tcW w:w="9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2D2D">
              <w:rPr>
                <w:b/>
                <w:bCs/>
                <w:color w:val="000000"/>
                <w:sz w:val="22"/>
                <w:szCs w:val="22"/>
              </w:rPr>
              <w:t>Česká literatura 20. a 21. století (minimálně 5 literárních děl)</w:t>
            </w:r>
          </w:p>
        </w:tc>
      </w:tr>
      <w:tr w:rsidR="00B266CB" w:rsidRPr="00B266CB" w:rsidTr="008D1545">
        <w:trPr>
          <w:trHeight w:val="315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CB" w:rsidRPr="00B62D2D" w:rsidRDefault="00B266CB" w:rsidP="008D1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Androniková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Zvuk slunečních hodin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Bezruč,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Slezské písně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Bílá nemoc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Hordubal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Krakatit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Matka (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darma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R. U. R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Věc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Makropulos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Dousková,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Hrdý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Budžes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Drda,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Němá barikáda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Dyk,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Krysař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Spalovač mrtvol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Pan Theodor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Mundstock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Gellner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Radosti života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Glazarová,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Vlčí jáma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Hakl, 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 rodičích a dětech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Osudy dobrého vojáka Švejka za světové války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Havel,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Audience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Obsluhoval jsem anglického krále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Ostře sledované vlaky</w:t>
            </w:r>
          </w:p>
        </w:tc>
      </w:tr>
      <w:tr w:rsidR="00B266CB" w:rsidRPr="00B266CB" w:rsidTr="00347918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Hrabě,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Blues pro bláznivou holku (poezie)</w:t>
            </w:r>
          </w:p>
        </w:tc>
      </w:tr>
      <w:tr w:rsidR="00B266CB" w:rsidRPr="00B266CB" w:rsidTr="0034791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Jirotka, Z.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Saturnin</w:t>
            </w:r>
          </w:p>
        </w:tc>
      </w:tr>
      <w:tr w:rsidR="00B266CB" w:rsidRPr="00B266CB" w:rsidTr="0034791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Kafka,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Proměna </w:t>
            </w:r>
          </w:p>
        </w:tc>
      </w:tr>
      <w:tr w:rsidR="00B266CB" w:rsidRPr="00B266CB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Kainar,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Nové mýty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Körner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Adelheid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Kryl,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Kníška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 xml:space="preserve"> Karla Kryla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Směšné lásky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Nesnesitelná lehkost bytí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Legátová,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Jozova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Hanule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Démanty noci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Modlitba pro Kateřinu Horovitzovou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Nezval,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Edison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Olbracht,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Biblické příběhy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Otčenášek,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Romeo, Julie a tma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Páral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Mladý muž a bílá velryba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Pavel,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Smrt krásných srnců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Poláček,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Bylo nás pět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Seifert,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Na vlnách TSF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Sís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Zeď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Skácel,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Smuténka</w:t>
            </w:r>
            <w:proofErr w:type="spellEnd"/>
            <w:r w:rsidRPr="00B266CB">
              <w:rPr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Smoljak, L., Svěrák,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České nebe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Šimek,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347918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Besídka </w:t>
            </w:r>
            <w:bookmarkStart w:id="0" w:name="_GoBack"/>
            <w:bookmarkEnd w:id="0"/>
            <w:r w:rsidRPr="00B62D2D">
              <w:rPr>
                <w:color w:val="000000"/>
                <w:sz w:val="22"/>
                <w:szCs w:val="22"/>
              </w:rPr>
              <w:t>zvláštní školy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Škvorecký,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Zbabělci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Šulc, J.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Dva proti říši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Topol, J.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Chladnou zemí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Tučková,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Vyhnání Gerty </w:t>
            </w:r>
            <w:proofErr w:type="spellStart"/>
            <w:r w:rsidRPr="00B62D2D">
              <w:rPr>
                <w:color w:val="000000"/>
                <w:sz w:val="22"/>
                <w:szCs w:val="22"/>
              </w:rPr>
              <w:t>Schnirch</w:t>
            </w:r>
            <w:proofErr w:type="spellEnd"/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Urban,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Pole a palisáda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Vaculík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 xml:space="preserve">Morčata 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Vančura,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Rozmarné léto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Viewegh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Báječná léta pod psa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Voskovec J., Werich,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Osel a stín (drama)</w:t>
            </w:r>
          </w:p>
        </w:tc>
      </w:tr>
      <w:tr w:rsidR="00B266CB" w:rsidRPr="00B266CB" w:rsidTr="008D1545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2D2D">
              <w:rPr>
                <w:color w:val="000000"/>
                <w:sz w:val="22"/>
                <w:szCs w:val="22"/>
              </w:rPr>
              <w:t>Weil</w:t>
            </w:r>
            <w:proofErr w:type="spellEnd"/>
            <w:r w:rsidRPr="00B62D2D">
              <w:rPr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B62D2D" w:rsidRDefault="00B266CB" w:rsidP="008D1545">
            <w:pPr>
              <w:rPr>
                <w:color w:val="000000"/>
                <w:sz w:val="22"/>
                <w:szCs w:val="22"/>
              </w:rPr>
            </w:pPr>
            <w:r w:rsidRPr="00B62D2D">
              <w:rPr>
                <w:color w:val="000000"/>
                <w:sz w:val="22"/>
                <w:szCs w:val="22"/>
              </w:rPr>
              <w:t>Život s hvězdou</w:t>
            </w:r>
          </w:p>
        </w:tc>
      </w:tr>
    </w:tbl>
    <w:p w:rsidR="006C0522" w:rsidRPr="00B266CB" w:rsidRDefault="006C052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0522" w:rsidRPr="00B266CB" w:rsidRDefault="006C052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0522" w:rsidRPr="00B266CB" w:rsidRDefault="006C052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0522" w:rsidRPr="00B266CB" w:rsidRDefault="0034791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 Březnici ……………. 2018</w:t>
      </w:r>
      <w:r w:rsidR="006C0522" w:rsidRPr="00B266CB">
        <w:rPr>
          <w:sz w:val="22"/>
          <w:szCs w:val="22"/>
        </w:rPr>
        <w:tab/>
      </w:r>
      <w:r w:rsidR="006C0522" w:rsidRPr="00B266CB">
        <w:rPr>
          <w:sz w:val="22"/>
          <w:szCs w:val="22"/>
        </w:rPr>
        <w:tab/>
        <w:t xml:space="preserve">Podpis </w:t>
      </w:r>
      <w:proofErr w:type="gramStart"/>
      <w:r w:rsidR="006C0522" w:rsidRPr="00B266CB">
        <w:rPr>
          <w:sz w:val="22"/>
          <w:szCs w:val="22"/>
        </w:rPr>
        <w:t>maturanta:..............................</w:t>
      </w:r>
      <w:proofErr w:type="gramEnd"/>
      <w:r w:rsidR="006C0522" w:rsidRPr="00B266CB">
        <w:rPr>
          <w:sz w:val="22"/>
          <w:szCs w:val="22"/>
        </w:rPr>
        <w:tab/>
      </w:r>
      <w:r w:rsidR="006C0522" w:rsidRPr="00B266CB">
        <w:rPr>
          <w:sz w:val="22"/>
          <w:szCs w:val="22"/>
        </w:rPr>
        <w:tab/>
        <w:t xml:space="preserve"> </w:t>
      </w:r>
    </w:p>
    <w:sectPr w:rsidR="006C0522" w:rsidRPr="00B266CB" w:rsidSect="001E1FAE">
      <w:headerReference w:type="default" r:id="rId6"/>
      <w:pgSz w:w="11906" w:h="16838"/>
      <w:pgMar w:top="539" w:right="1417" w:bottom="360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5B" w:rsidRDefault="00FA0D5B">
      <w:r>
        <w:separator/>
      </w:r>
    </w:p>
  </w:endnote>
  <w:endnote w:type="continuationSeparator" w:id="0">
    <w:p w:rsidR="00FA0D5B" w:rsidRDefault="00FA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5B" w:rsidRDefault="00FA0D5B">
      <w:r>
        <w:separator/>
      </w:r>
    </w:p>
  </w:footnote>
  <w:footnote w:type="continuationSeparator" w:id="0">
    <w:p w:rsidR="00FA0D5B" w:rsidRDefault="00FA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22" w:rsidRDefault="006C0522">
    <w:pPr>
      <w:pStyle w:val="Zhlav"/>
      <w:jc w:val="center"/>
      <w:rPr>
        <w:b/>
      </w:rPr>
    </w:pPr>
    <w:r>
      <w:rPr>
        <w:b/>
      </w:rPr>
      <w:t>VOŠ a SOŠ Březnice, Rožmitálská 340, 262 72 Březnice</w:t>
    </w:r>
  </w:p>
  <w:p w:rsidR="006C0522" w:rsidRDefault="00B266CB">
    <w:pPr>
      <w:pStyle w:val="Zhlav"/>
      <w:jc w:val="center"/>
      <w:rPr>
        <w:b/>
      </w:rPr>
    </w:pPr>
    <w:r>
      <w:rPr>
        <w:b/>
      </w:rPr>
      <w:t xml:space="preserve"> </w:t>
    </w:r>
    <w:proofErr w:type="spellStart"/>
    <w:r>
      <w:rPr>
        <w:b/>
      </w:rPr>
      <w:t>šk</w:t>
    </w:r>
    <w:proofErr w:type="spellEnd"/>
    <w:r w:rsidR="00433202">
      <w:rPr>
        <w:b/>
      </w:rPr>
      <w:t>. rok 2017/18</w:t>
    </w:r>
    <w:r w:rsidR="006C0522">
      <w:rPr>
        <w:b/>
      </w:rPr>
      <w:t xml:space="preserve">  - </w:t>
    </w:r>
    <w:r>
      <w:rPr>
        <w:b/>
      </w:rPr>
      <w:t>jarní</w:t>
    </w:r>
    <w:r w:rsidR="006C0522">
      <w:rPr>
        <w:b/>
      </w:rPr>
      <w:t xml:space="preserve"> zkušební období</w:t>
    </w:r>
  </w:p>
  <w:p w:rsidR="006C0522" w:rsidRDefault="00602801">
    <w:pPr>
      <w:pStyle w:val="Zhlav"/>
      <w:jc w:val="center"/>
      <w:rPr>
        <w:b/>
      </w:rPr>
    </w:pPr>
    <w:r>
      <w:rPr>
        <w:b/>
      </w:rPr>
      <w:t>společná</w:t>
    </w:r>
    <w:r w:rsidR="00B266CB">
      <w:rPr>
        <w:b/>
      </w:rPr>
      <w:t xml:space="preserve"> část maturitní zkoušky</w:t>
    </w:r>
  </w:p>
  <w:p w:rsidR="006C0522" w:rsidRDefault="006C0522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F"/>
    <w:rsid w:val="000321DA"/>
    <w:rsid w:val="00086AD6"/>
    <w:rsid w:val="000B5547"/>
    <w:rsid w:val="00147082"/>
    <w:rsid w:val="001C2D84"/>
    <w:rsid w:val="001E1FAE"/>
    <w:rsid w:val="00204E97"/>
    <w:rsid w:val="0027015F"/>
    <w:rsid w:val="002B2588"/>
    <w:rsid w:val="00347918"/>
    <w:rsid w:val="003520FD"/>
    <w:rsid w:val="00377CE1"/>
    <w:rsid w:val="0042717D"/>
    <w:rsid w:val="00433202"/>
    <w:rsid w:val="00452C3C"/>
    <w:rsid w:val="00486987"/>
    <w:rsid w:val="004A2EEF"/>
    <w:rsid w:val="00522AA2"/>
    <w:rsid w:val="005605FC"/>
    <w:rsid w:val="0057292B"/>
    <w:rsid w:val="005762CC"/>
    <w:rsid w:val="00602801"/>
    <w:rsid w:val="006051BE"/>
    <w:rsid w:val="006543A6"/>
    <w:rsid w:val="006941A6"/>
    <w:rsid w:val="006C0522"/>
    <w:rsid w:val="006C0BA4"/>
    <w:rsid w:val="008215CD"/>
    <w:rsid w:val="0082268B"/>
    <w:rsid w:val="008856C5"/>
    <w:rsid w:val="008E2853"/>
    <w:rsid w:val="009216E1"/>
    <w:rsid w:val="009B6B64"/>
    <w:rsid w:val="00A455BD"/>
    <w:rsid w:val="00A84082"/>
    <w:rsid w:val="00AA17F1"/>
    <w:rsid w:val="00B266CB"/>
    <w:rsid w:val="00B836B7"/>
    <w:rsid w:val="00CC5775"/>
    <w:rsid w:val="00DF0397"/>
    <w:rsid w:val="00E51A4C"/>
    <w:rsid w:val="00E80A07"/>
    <w:rsid w:val="00EB21DA"/>
    <w:rsid w:val="00EE3DB1"/>
    <w:rsid w:val="00F22F28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54B8F2-2987-4D3C-A539-0134ED3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F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uiPriority w:val="99"/>
    <w:rsid w:val="004A2EEF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1E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E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B2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</vt:lpstr>
    </vt:vector>
  </TitlesOfParts>
  <Company>VOŠ a SOŠ Březnice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</dc:title>
  <dc:creator>Pavel</dc:creator>
  <cp:lastModifiedBy>Eliška Houzimová</cp:lastModifiedBy>
  <cp:revision>3</cp:revision>
  <cp:lastPrinted>2016-06-07T12:36:00Z</cp:lastPrinted>
  <dcterms:created xsi:type="dcterms:W3CDTF">2017-09-01T09:06:00Z</dcterms:created>
  <dcterms:modified xsi:type="dcterms:W3CDTF">2017-09-01T09:07:00Z</dcterms:modified>
</cp:coreProperties>
</file>