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522" w:rsidRPr="00094C77" w:rsidRDefault="006C0522">
      <w:pPr>
        <w:jc w:val="center"/>
        <w:rPr>
          <w:rFonts w:asciiTheme="minorHAnsi" w:hAnsiTheme="minorHAnsi"/>
          <w:sz w:val="22"/>
          <w:szCs w:val="22"/>
        </w:rPr>
      </w:pPr>
      <w:r w:rsidRPr="00094C77">
        <w:rPr>
          <w:rFonts w:asciiTheme="minorHAnsi" w:hAnsiTheme="minorHAnsi"/>
          <w:b/>
          <w:sz w:val="22"/>
          <w:szCs w:val="22"/>
        </w:rPr>
        <w:t xml:space="preserve">SEZNAM LITERÁRNÍCH DĚL </w:t>
      </w:r>
      <w:r w:rsidRPr="00094C77">
        <w:rPr>
          <w:rFonts w:asciiTheme="minorHAnsi" w:hAnsiTheme="minorHAnsi"/>
          <w:sz w:val="22"/>
          <w:szCs w:val="22"/>
        </w:rPr>
        <w:t xml:space="preserve">k ústní zkoušce z Českého jazyka a literatury </w:t>
      </w:r>
    </w:p>
    <w:p w:rsidR="006C0522" w:rsidRPr="00094C77" w:rsidRDefault="006C0522">
      <w:pPr>
        <w:rPr>
          <w:rFonts w:asciiTheme="minorHAnsi" w:hAnsiTheme="minorHAnsi"/>
          <w:sz w:val="22"/>
          <w:szCs w:val="22"/>
        </w:rPr>
      </w:pPr>
    </w:p>
    <w:p w:rsidR="006C0522" w:rsidRPr="00094C77" w:rsidRDefault="006C0522">
      <w:pPr>
        <w:rPr>
          <w:rFonts w:asciiTheme="minorHAnsi" w:hAnsiTheme="minorHAnsi"/>
          <w:sz w:val="22"/>
          <w:szCs w:val="22"/>
        </w:rPr>
      </w:pPr>
      <w:r w:rsidRPr="00094C77">
        <w:rPr>
          <w:rFonts w:asciiTheme="minorHAnsi" w:hAnsiTheme="minorHAnsi"/>
          <w:sz w:val="22"/>
          <w:szCs w:val="22"/>
        </w:rPr>
        <w:t xml:space="preserve">Maturant: …………………………………………… Třída……………Obor………………… </w:t>
      </w:r>
    </w:p>
    <w:p w:rsidR="006C0522" w:rsidRPr="00094C77" w:rsidRDefault="006C0522">
      <w:pPr>
        <w:rPr>
          <w:rFonts w:asciiTheme="minorHAnsi" w:hAnsiTheme="minorHAnsi"/>
          <w:sz w:val="22"/>
          <w:szCs w:val="22"/>
        </w:rPr>
      </w:pPr>
    </w:p>
    <w:p w:rsidR="006C0522" w:rsidRPr="00094C77" w:rsidRDefault="006C0522">
      <w:pPr>
        <w:rPr>
          <w:rFonts w:asciiTheme="minorHAnsi" w:hAnsiTheme="minorHAnsi"/>
          <w:sz w:val="22"/>
          <w:szCs w:val="22"/>
        </w:rPr>
      </w:pPr>
      <w:r w:rsidRPr="00094C77">
        <w:rPr>
          <w:rFonts w:asciiTheme="minorHAnsi" w:hAnsiTheme="minorHAnsi"/>
          <w:sz w:val="22"/>
          <w:szCs w:val="22"/>
        </w:rPr>
        <w:t>Student vybírá 20 literárních děl.  Minimálně 2 literárními díly musí být</w:t>
      </w:r>
      <w:r w:rsidR="00B266CB" w:rsidRPr="00094C77">
        <w:rPr>
          <w:rFonts w:asciiTheme="minorHAnsi" w:hAnsiTheme="minorHAnsi"/>
          <w:sz w:val="22"/>
          <w:szCs w:val="22"/>
        </w:rPr>
        <w:t xml:space="preserve"> v seznamu studenta zastoupena </w:t>
      </w:r>
      <w:r w:rsidRPr="00094C77">
        <w:rPr>
          <w:rFonts w:asciiTheme="minorHAnsi" w:hAnsiTheme="minorHAnsi"/>
          <w:sz w:val="22"/>
          <w:szCs w:val="22"/>
        </w:rPr>
        <w:t xml:space="preserve">próza, poezie, drama. Od jednoho autora si lze vybrat maximálně dva tituly. </w:t>
      </w:r>
    </w:p>
    <w:p w:rsidR="006C0522" w:rsidRPr="00094C77" w:rsidRDefault="00094C7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2693"/>
        <w:gridCol w:w="5528"/>
      </w:tblGrid>
      <w:tr w:rsidR="00B266CB" w:rsidRPr="00094C77" w:rsidTr="004B7E7B">
        <w:trPr>
          <w:trHeight w:val="31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Volba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</w:rPr>
              <w:t>Autor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</w:rPr>
              <w:t>Dílo</w:t>
            </w:r>
          </w:p>
        </w:tc>
      </w:tr>
      <w:tr w:rsidR="00B266CB" w:rsidRPr="00094C77" w:rsidTr="00B266CB">
        <w:trPr>
          <w:trHeight w:val="561"/>
        </w:trPr>
        <w:tc>
          <w:tcPr>
            <w:tcW w:w="90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266CB" w:rsidRPr="00094C77" w:rsidRDefault="00B266CB" w:rsidP="006051BE">
            <w:pPr>
              <w:spacing w:before="100" w:beforeAutospacing="1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Světová a česká literatura do konce 18. století (minimálně 2 literární díla)</w:t>
            </w:r>
          </w:p>
        </w:tc>
      </w:tr>
      <w:tr w:rsidR="00B266CB" w:rsidRPr="00094C77" w:rsidTr="004B7E7B">
        <w:trPr>
          <w:trHeight w:val="42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Epos o </w:t>
            </w:r>
            <w:proofErr w:type="spellStart"/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Gilgamešovi</w:t>
            </w:r>
            <w:proofErr w:type="spellEnd"/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(prozaická verze</w:t>
            </w:r>
            <w:r w:rsidR="009906C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r w:rsidR="009906CC" w:rsidRPr="009906CC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převyprávěl V. Zamarovský</w:t>
            </w:r>
            <w:r w:rsidRPr="009906CC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)</w:t>
            </w:r>
          </w:p>
        </w:tc>
      </w:tr>
      <w:tr w:rsidR="00B266CB" w:rsidRPr="00094C77" w:rsidTr="004B7E7B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Nový zákon - Lukášovo evangelium</w:t>
            </w:r>
          </w:p>
        </w:tc>
      </w:tr>
      <w:tr w:rsidR="00B266CB" w:rsidRPr="00094C77" w:rsidTr="004B7E7B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Euripidés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Medea (drama) </w:t>
            </w:r>
          </w:p>
        </w:tc>
      </w:tr>
      <w:tr w:rsidR="00B266CB" w:rsidRPr="00094C77" w:rsidTr="004B7E7B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Molière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Lakomec (drama)</w:t>
            </w:r>
          </w:p>
        </w:tc>
      </w:tr>
      <w:tr w:rsidR="00B266CB" w:rsidRPr="00094C77" w:rsidTr="004B7E7B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Molière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Tartuffe (drama)</w:t>
            </w:r>
          </w:p>
        </w:tc>
      </w:tr>
      <w:tr w:rsidR="00B266CB" w:rsidRPr="00094C77" w:rsidTr="004B7E7B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Shakespeare W.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Hamlet (drama)</w:t>
            </w:r>
            <w:r w:rsidR="004D2ED5"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r w:rsidR="004D2ED5" w:rsidRPr="00094C77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překlad M. Hilský</w:t>
            </w:r>
          </w:p>
        </w:tc>
      </w:tr>
      <w:tr w:rsidR="00B266CB" w:rsidRPr="00094C77" w:rsidTr="004B7E7B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Shakespeare W.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Romeo a Julie (drama)</w:t>
            </w:r>
            <w:r w:rsidR="00DB193D"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r w:rsidR="004D2ED5" w:rsidRPr="00094C77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překlad M. H</w:t>
            </w:r>
            <w:r w:rsidR="00DB193D" w:rsidRPr="00094C77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i</w:t>
            </w:r>
            <w:r w:rsidR="004D2ED5" w:rsidRPr="00094C77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lský</w:t>
            </w:r>
          </w:p>
        </w:tc>
      </w:tr>
      <w:tr w:rsidR="00B266CB" w:rsidRPr="00094C77" w:rsidTr="004B7E7B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Sofoklés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Antigona</w:t>
            </w:r>
            <w:proofErr w:type="spellEnd"/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(drama)</w:t>
            </w:r>
          </w:p>
        </w:tc>
      </w:tr>
      <w:tr w:rsidR="009D3350" w:rsidRPr="00094C77" w:rsidTr="004B7E7B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D3350" w:rsidRPr="00094C77" w:rsidRDefault="009D3350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D3350" w:rsidRPr="00094C77" w:rsidRDefault="009D3350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Sofoklés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D3350" w:rsidRPr="00094C77" w:rsidRDefault="009D3350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Král Oidipus (drama)</w:t>
            </w:r>
          </w:p>
        </w:tc>
      </w:tr>
      <w:tr w:rsidR="00B266CB" w:rsidRPr="00094C77" w:rsidTr="004B7E7B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Villon, F.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Závěť (poezie)</w:t>
            </w:r>
          </w:p>
        </w:tc>
      </w:tr>
      <w:tr w:rsidR="00B266CB" w:rsidRPr="00094C77" w:rsidTr="00B266CB">
        <w:trPr>
          <w:trHeight w:val="584"/>
        </w:trPr>
        <w:tc>
          <w:tcPr>
            <w:tcW w:w="90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Světová a česká literatura 19. století (minimálně 3 literární díla)</w:t>
            </w:r>
          </w:p>
        </w:tc>
      </w:tr>
      <w:tr w:rsidR="00B266CB" w:rsidRPr="00094C77" w:rsidTr="004B7E7B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Balzac, H.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Otec </w:t>
            </w:r>
            <w:proofErr w:type="spellStart"/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Goriot</w:t>
            </w:r>
            <w:proofErr w:type="spellEnd"/>
          </w:p>
        </w:tc>
      </w:tr>
      <w:tr w:rsidR="00B266CB" w:rsidRPr="00094C77" w:rsidTr="004B7E7B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Baudelaire, Ch.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Květy zla (poezie)</w:t>
            </w:r>
          </w:p>
        </w:tc>
      </w:tr>
      <w:tr w:rsidR="00B266CB" w:rsidRPr="00094C77" w:rsidTr="004B7E7B">
        <w:trPr>
          <w:trHeight w:val="6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Čech, S.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Nový epochální výlet pana Broučka, tentokráte do XV. století</w:t>
            </w:r>
          </w:p>
        </w:tc>
      </w:tr>
      <w:tr w:rsidR="00B266CB" w:rsidRPr="00094C77" w:rsidTr="004B7E7B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Čelakovský, F. L.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Ohlas písní českých (poezie)</w:t>
            </w:r>
          </w:p>
        </w:tc>
      </w:tr>
      <w:tr w:rsidR="00B266CB" w:rsidRPr="00094C77" w:rsidTr="004B7E7B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Dostojevskij</w:t>
            </w:r>
            <w:proofErr w:type="spellEnd"/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, F. M.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Zločin a trest </w:t>
            </w:r>
          </w:p>
        </w:tc>
      </w:tr>
      <w:tr w:rsidR="00B266CB" w:rsidRPr="00094C77" w:rsidTr="004B7E7B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Erben, K. J.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Kytice (poezie)</w:t>
            </w:r>
          </w:p>
        </w:tc>
      </w:tr>
      <w:tr w:rsidR="00B266CB" w:rsidRPr="00094C77" w:rsidTr="004B7E7B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Flaubert, G.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Paní Bovaryová </w:t>
            </w:r>
          </w:p>
        </w:tc>
      </w:tr>
      <w:tr w:rsidR="00B266CB" w:rsidRPr="00094C77" w:rsidTr="004B7E7B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Gogol, N.V.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Revizor (drama) </w:t>
            </w:r>
          </w:p>
        </w:tc>
      </w:tr>
      <w:tr w:rsidR="00B266CB" w:rsidRPr="00094C77" w:rsidTr="004B7E7B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Havlíček Borovský, K.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Král Lávra (poezie)</w:t>
            </w:r>
          </w:p>
        </w:tc>
      </w:tr>
      <w:tr w:rsidR="00B266CB" w:rsidRPr="00094C77" w:rsidTr="004B7E7B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Havlíček Borovský, K.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Křest sv. Vladimíra (poezie)</w:t>
            </w:r>
          </w:p>
        </w:tc>
      </w:tr>
      <w:tr w:rsidR="00B266CB" w:rsidRPr="00094C77" w:rsidTr="004B7E7B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Hlaváček, K.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Pozdě k ránu (poezie)</w:t>
            </w:r>
          </w:p>
        </w:tc>
      </w:tr>
      <w:tr w:rsidR="00B266CB" w:rsidRPr="00094C77" w:rsidTr="004B7E7B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Jirásek, A.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Lucerna (drama)</w:t>
            </w:r>
          </w:p>
        </w:tc>
      </w:tr>
      <w:tr w:rsidR="00B266CB" w:rsidRPr="00094C77" w:rsidTr="004B7E7B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Maupassant</w:t>
            </w:r>
            <w:proofErr w:type="spellEnd"/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, G.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Kulička </w:t>
            </w:r>
          </w:p>
        </w:tc>
      </w:tr>
      <w:tr w:rsidR="00B266CB" w:rsidRPr="00094C77" w:rsidTr="00B266CB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Mácha, K. H.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Máj (poezie)</w:t>
            </w:r>
          </w:p>
        </w:tc>
      </w:tr>
      <w:tr w:rsidR="00B266CB" w:rsidRPr="00094C77" w:rsidTr="00B266CB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Mrštík, V. – Mrštík, A.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Maryša (drama)</w:t>
            </w:r>
          </w:p>
        </w:tc>
      </w:tr>
      <w:tr w:rsidR="00B266CB" w:rsidRPr="00094C77" w:rsidTr="00B266CB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Němcová, B.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Babička</w:t>
            </w:r>
          </w:p>
        </w:tc>
      </w:tr>
      <w:tr w:rsidR="00B266CB" w:rsidRPr="00094C77" w:rsidTr="004B7E7B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Němcová, B.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Divá Bára</w:t>
            </w:r>
          </w:p>
        </w:tc>
      </w:tr>
      <w:tr w:rsidR="00B266CB" w:rsidRPr="00094C77" w:rsidTr="004B7E7B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Neruda, J.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Balady a romance (poezie)</w:t>
            </w:r>
          </w:p>
        </w:tc>
      </w:tr>
      <w:tr w:rsidR="00B266CB" w:rsidRPr="00094C77" w:rsidTr="00094C77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Neruda, J.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Povídky malostranské</w:t>
            </w:r>
          </w:p>
        </w:tc>
      </w:tr>
      <w:tr w:rsidR="00B266CB" w:rsidRPr="00094C77" w:rsidTr="00094C77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Poe</w:t>
            </w:r>
            <w:proofErr w:type="spellEnd"/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, E. A.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Havran (poezie)</w:t>
            </w:r>
            <w:r w:rsidR="00DB193D"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r w:rsidR="00DB193D" w:rsidRPr="00094C77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překlad V. Nezval</w:t>
            </w:r>
          </w:p>
        </w:tc>
      </w:tr>
      <w:tr w:rsidR="00B266CB" w:rsidRPr="00094C77" w:rsidTr="00094C77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Poe</w:t>
            </w:r>
            <w:proofErr w:type="spellEnd"/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, E. A.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Jáma a kyvadlo </w:t>
            </w:r>
          </w:p>
        </w:tc>
      </w:tr>
      <w:tr w:rsidR="00B266CB" w:rsidRPr="00094C77" w:rsidTr="004B7E7B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Puškin, A.S.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Evžen Oněgin (poezie) </w:t>
            </w:r>
          </w:p>
        </w:tc>
      </w:tr>
      <w:tr w:rsidR="00B266CB" w:rsidRPr="00094C77" w:rsidTr="004B7E7B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Šlejhar</w:t>
            </w:r>
            <w:proofErr w:type="spellEnd"/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, K. J.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Kuře melancholik</w:t>
            </w:r>
          </w:p>
        </w:tc>
      </w:tr>
      <w:tr w:rsidR="00B266CB" w:rsidRPr="00094C77" w:rsidTr="004B7E7B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Tyl, J. K.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Strakonický dudák (drama)</w:t>
            </w:r>
          </w:p>
        </w:tc>
      </w:tr>
      <w:tr w:rsidR="004B7E7B" w:rsidRPr="00094C77" w:rsidTr="004B7E7B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7E7B" w:rsidRPr="00094C77" w:rsidRDefault="004B7E7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7E7B" w:rsidRPr="00094C77" w:rsidRDefault="004B7E7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Wilde, O.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7E7B" w:rsidRPr="00094C77" w:rsidRDefault="004B7E7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Jak je důležité míti Filipa</w:t>
            </w:r>
            <w:r w:rsidR="009D3350"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(drama)</w:t>
            </w:r>
          </w:p>
        </w:tc>
      </w:tr>
      <w:tr w:rsidR="00B266CB" w:rsidRPr="00094C77" w:rsidTr="004B7E7B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Wilde, O.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Obraz Doriana </w:t>
            </w:r>
            <w:proofErr w:type="spellStart"/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Graye</w:t>
            </w:r>
            <w:proofErr w:type="spellEnd"/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266CB" w:rsidRPr="00094C77" w:rsidTr="004B7E7B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Zola</w:t>
            </w:r>
            <w:proofErr w:type="spellEnd"/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E.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Zabiják </w:t>
            </w:r>
          </w:p>
        </w:tc>
      </w:tr>
      <w:tr w:rsidR="00B266CB" w:rsidRPr="00094C77" w:rsidTr="00B266CB">
        <w:trPr>
          <w:trHeight w:val="276"/>
        </w:trPr>
        <w:tc>
          <w:tcPr>
            <w:tcW w:w="908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Světová literatura 20. a 21. století (minimálně 4 literární díla)</w:t>
            </w:r>
          </w:p>
        </w:tc>
      </w:tr>
      <w:tr w:rsidR="00B266CB" w:rsidRPr="00094C77" w:rsidTr="004B7E7B">
        <w:trPr>
          <w:trHeight w:val="315"/>
        </w:trPr>
        <w:tc>
          <w:tcPr>
            <w:tcW w:w="908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266CB" w:rsidRPr="00094C77" w:rsidTr="004B7E7B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Beckett</w:t>
            </w:r>
            <w:proofErr w:type="spellEnd"/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, S.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Čekání na Godota</w:t>
            </w:r>
          </w:p>
        </w:tc>
      </w:tr>
      <w:tr w:rsidR="00B266CB" w:rsidRPr="00094C77" w:rsidTr="004B7E7B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Bradbury</w:t>
            </w:r>
            <w:proofErr w:type="spellEnd"/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, R.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451 stupňů Fahrenheita </w:t>
            </w:r>
          </w:p>
        </w:tc>
      </w:tr>
      <w:tr w:rsidR="00B266CB" w:rsidRPr="00094C77" w:rsidTr="004B7E7B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Coelho</w:t>
            </w:r>
            <w:proofErr w:type="spellEnd"/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, P.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Alchymista</w:t>
            </w:r>
          </w:p>
        </w:tc>
      </w:tr>
      <w:tr w:rsidR="00B266CB" w:rsidRPr="00094C77" w:rsidTr="004B7E7B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Collins</w:t>
            </w:r>
            <w:proofErr w:type="spellEnd"/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, S.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Hunger</w:t>
            </w:r>
            <w:proofErr w:type="spellEnd"/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Games</w:t>
            </w:r>
            <w:proofErr w:type="spellEnd"/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1 – Aréna smrti</w:t>
            </w:r>
          </w:p>
        </w:tc>
      </w:tr>
      <w:tr w:rsidR="00B266CB" w:rsidRPr="00094C77" w:rsidTr="004B7E7B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de Saint Exupéry, A.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Malý princ</w:t>
            </w:r>
          </w:p>
        </w:tc>
      </w:tr>
      <w:tr w:rsidR="00B266CB" w:rsidRPr="00094C77" w:rsidTr="004B7E7B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Dürrenmatt</w:t>
            </w:r>
            <w:proofErr w:type="spellEnd"/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, F.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Návštěva staré dámy</w:t>
            </w:r>
            <w:r w:rsidR="008E2501"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(drama)</w:t>
            </w:r>
          </w:p>
        </w:tc>
      </w:tr>
      <w:tr w:rsidR="00B266CB" w:rsidRPr="00094C77" w:rsidTr="004B7E7B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Franková, A.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Deník</w:t>
            </w:r>
          </w:p>
        </w:tc>
      </w:tr>
      <w:tr w:rsidR="00B266CB" w:rsidRPr="00094C77" w:rsidTr="004B7E7B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Green, J.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Hledání Aljašky</w:t>
            </w:r>
          </w:p>
        </w:tc>
      </w:tr>
      <w:tr w:rsidR="00B266CB" w:rsidRPr="00094C77" w:rsidTr="004B7E7B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Hemingway</w:t>
            </w:r>
            <w:proofErr w:type="spellEnd"/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, E.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Stařec a moře</w:t>
            </w:r>
          </w:p>
        </w:tc>
      </w:tr>
      <w:tr w:rsidR="00B266CB" w:rsidRPr="00094C77" w:rsidTr="004B7E7B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Kerouac</w:t>
            </w:r>
            <w:proofErr w:type="spellEnd"/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, J.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Na cestě</w:t>
            </w:r>
          </w:p>
        </w:tc>
      </w:tr>
      <w:tr w:rsidR="00B266CB" w:rsidRPr="00094C77" w:rsidTr="004B7E7B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Kesey</w:t>
            </w:r>
            <w:proofErr w:type="spellEnd"/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, K.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Vyhoďme ho z kola ven</w:t>
            </w:r>
          </w:p>
        </w:tc>
      </w:tr>
      <w:tr w:rsidR="00B266CB" w:rsidRPr="00094C77" w:rsidTr="004B7E7B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sz w:val="22"/>
                <w:szCs w:val="22"/>
              </w:rPr>
              <w:t>King, S.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sz w:val="22"/>
                <w:szCs w:val="22"/>
              </w:rPr>
              <w:t>Nadaný žák</w:t>
            </w:r>
          </w:p>
        </w:tc>
      </w:tr>
      <w:tr w:rsidR="00B266CB" w:rsidRPr="00094C77" w:rsidTr="004B7E7B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Lowry</w:t>
            </w:r>
            <w:proofErr w:type="spellEnd"/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, L.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Spočítej hvězdy</w:t>
            </w:r>
          </w:p>
        </w:tc>
      </w:tr>
      <w:tr w:rsidR="00B266CB" w:rsidRPr="00094C77" w:rsidTr="004B7E7B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Merle</w:t>
            </w:r>
            <w:proofErr w:type="spellEnd"/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, R.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Smrt je mým řemeslem</w:t>
            </w:r>
          </w:p>
        </w:tc>
      </w:tr>
      <w:tr w:rsidR="00B266CB" w:rsidRPr="00094C77" w:rsidTr="004B7E7B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Nabokov</w:t>
            </w:r>
            <w:proofErr w:type="spellEnd"/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, V.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Lolita</w:t>
            </w:r>
          </w:p>
        </w:tc>
      </w:tr>
      <w:tr w:rsidR="00B266CB" w:rsidRPr="00094C77" w:rsidTr="004B7E7B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Orwell</w:t>
            </w:r>
            <w:proofErr w:type="spellEnd"/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, G.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1984</w:t>
            </w:r>
          </w:p>
        </w:tc>
      </w:tr>
      <w:tr w:rsidR="00B266CB" w:rsidRPr="00094C77" w:rsidTr="004B7E7B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Orwell</w:t>
            </w:r>
            <w:proofErr w:type="spellEnd"/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, G.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Farma zvířat</w:t>
            </w:r>
          </w:p>
        </w:tc>
      </w:tr>
      <w:tr w:rsidR="00B266CB" w:rsidRPr="00094C77" w:rsidTr="004B7E7B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Remaque</w:t>
            </w:r>
            <w:proofErr w:type="spellEnd"/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, E. M.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Na západní frontě klid</w:t>
            </w:r>
          </w:p>
        </w:tc>
      </w:tr>
      <w:tr w:rsidR="00B266CB" w:rsidRPr="00094C77" w:rsidTr="004B7E7B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Rolland, R.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Petr a Lucie</w:t>
            </w:r>
          </w:p>
        </w:tc>
      </w:tr>
      <w:tr w:rsidR="00B266CB" w:rsidRPr="00094C77" w:rsidTr="00B266CB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Rowlingová, J. K.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Harry </w:t>
            </w:r>
            <w:proofErr w:type="spellStart"/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Potter</w:t>
            </w:r>
            <w:proofErr w:type="spellEnd"/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, 1. díl</w:t>
            </w:r>
          </w:p>
        </w:tc>
      </w:tr>
      <w:tr w:rsidR="00B266CB" w:rsidRPr="00094C77" w:rsidTr="004B7E7B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Sartre, J. P.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Zeď </w:t>
            </w:r>
          </w:p>
        </w:tc>
      </w:tr>
      <w:tr w:rsidR="00B266CB" w:rsidRPr="00094C77" w:rsidTr="004B7E7B">
        <w:trPr>
          <w:trHeight w:val="3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Sepetys</w:t>
            </w:r>
            <w:proofErr w:type="spellEnd"/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, R.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V šedých tónech</w:t>
            </w:r>
          </w:p>
        </w:tc>
      </w:tr>
      <w:tr w:rsidR="00B266CB" w:rsidRPr="00094C77" w:rsidTr="004B7E7B">
        <w:trPr>
          <w:trHeight w:val="39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Solženicyn</w:t>
            </w:r>
            <w:proofErr w:type="spellEnd"/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, A.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Jeden den Ivana </w:t>
            </w:r>
            <w:proofErr w:type="spellStart"/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Děnisoviče</w:t>
            </w:r>
            <w:proofErr w:type="spellEnd"/>
          </w:p>
        </w:tc>
      </w:tr>
      <w:tr w:rsidR="00B266CB" w:rsidRPr="00094C77" w:rsidTr="004B7E7B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EC6E5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Steinb</w:t>
            </w:r>
            <w:r w:rsidR="00EC6E5B">
              <w:rPr>
                <w:rFonts w:asciiTheme="minorHAnsi" w:hAnsiTheme="minorHAnsi"/>
                <w:color w:val="000000"/>
                <w:sz w:val="22"/>
                <w:szCs w:val="22"/>
              </w:rPr>
              <w:t>e</w:t>
            </w: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ck</w:t>
            </w:r>
            <w:proofErr w:type="spellEnd"/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, J.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O myších a lidech </w:t>
            </w:r>
          </w:p>
        </w:tc>
      </w:tr>
      <w:tr w:rsidR="00B266CB" w:rsidRPr="00094C77" w:rsidTr="004B7E7B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Styron</w:t>
            </w:r>
            <w:proofErr w:type="spellEnd"/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, W.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Sophiina</w:t>
            </w:r>
            <w:proofErr w:type="spellEnd"/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volba </w:t>
            </w:r>
          </w:p>
        </w:tc>
      </w:tr>
      <w:tr w:rsidR="00B266CB" w:rsidRPr="00094C77" w:rsidTr="00094C77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Tolkien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Hobit</w:t>
            </w:r>
          </w:p>
        </w:tc>
      </w:tr>
      <w:tr w:rsidR="00B266CB" w:rsidRPr="00094C77" w:rsidTr="00094C77">
        <w:trPr>
          <w:trHeight w:val="3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Wiesel</w:t>
            </w:r>
            <w:proofErr w:type="spellEnd"/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, E.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Noc</w:t>
            </w:r>
          </w:p>
        </w:tc>
      </w:tr>
      <w:tr w:rsidR="00B266CB" w:rsidRPr="00094C77" w:rsidTr="00094C77">
        <w:trPr>
          <w:trHeight w:val="39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Williams</w:t>
            </w:r>
            <w:proofErr w:type="spellEnd"/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, T.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Tramvaj do stanice Touha (drama)</w:t>
            </w:r>
          </w:p>
        </w:tc>
      </w:tr>
      <w:tr w:rsidR="00B266CB" w:rsidRPr="00094C77" w:rsidTr="004B7E7B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Wyndham</w:t>
            </w:r>
            <w:proofErr w:type="spellEnd"/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, J.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Den </w:t>
            </w:r>
            <w:proofErr w:type="spellStart"/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trifidů</w:t>
            </w:r>
            <w:proofErr w:type="spellEnd"/>
          </w:p>
        </w:tc>
      </w:tr>
      <w:tr w:rsidR="00B266CB" w:rsidRPr="00094C77" w:rsidTr="004B7E7B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Zusak</w:t>
            </w:r>
            <w:proofErr w:type="spellEnd"/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, M.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Zlodějka knih</w:t>
            </w:r>
          </w:p>
        </w:tc>
      </w:tr>
      <w:tr w:rsidR="00B266CB" w:rsidRPr="00094C77" w:rsidTr="00B266CB">
        <w:trPr>
          <w:trHeight w:val="276"/>
        </w:trPr>
        <w:tc>
          <w:tcPr>
            <w:tcW w:w="908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Česká literatura 20. a 21. století (minimálně 5 literárních děl)</w:t>
            </w:r>
          </w:p>
        </w:tc>
      </w:tr>
      <w:tr w:rsidR="00B266CB" w:rsidRPr="00094C77" w:rsidTr="004B7E7B">
        <w:trPr>
          <w:trHeight w:val="315"/>
        </w:trPr>
        <w:tc>
          <w:tcPr>
            <w:tcW w:w="908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266CB" w:rsidRPr="00094C77" w:rsidTr="004B7E7B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Androniková</w:t>
            </w:r>
            <w:proofErr w:type="spellEnd"/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, H.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Zvuk slunečních hodin</w:t>
            </w:r>
          </w:p>
        </w:tc>
      </w:tr>
      <w:tr w:rsidR="00B266CB" w:rsidRPr="00094C77" w:rsidTr="004B7E7B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Bezruč, P.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Slezské písně (poezie)</w:t>
            </w:r>
          </w:p>
        </w:tc>
      </w:tr>
      <w:tr w:rsidR="00B266CB" w:rsidRPr="00094C77" w:rsidTr="004B7E7B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Čapek, K.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Bílá nemoc (drama)</w:t>
            </w:r>
          </w:p>
        </w:tc>
      </w:tr>
      <w:tr w:rsidR="00B266CB" w:rsidRPr="00094C77" w:rsidTr="004B7E7B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Čapek, K.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Hordubal</w:t>
            </w:r>
            <w:proofErr w:type="spellEnd"/>
          </w:p>
        </w:tc>
      </w:tr>
      <w:tr w:rsidR="00B266CB" w:rsidRPr="00094C77" w:rsidTr="004B7E7B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Čapek, K.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Matka (</w:t>
            </w:r>
            <w:proofErr w:type="spellStart"/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darma</w:t>
            </w:r>
            <w:proofErr w:type="spellEnd"/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)</w:t>
            </w:r>
          </w:p>
        </w:tc>
      </w:tr>
      <w:tr w:rsidR="00B266CB" w:rsidRPr="00094C77" w:rsidTr="004B7E7B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Dousková, I.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Hrdý </w:t>
            </w:r>
            <w:proofErr w:type="spellStart"/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Budžes</w:t>
            </w:r>
            <w:proofErr w:type="spellEnd"/>
          </w:p>
        </w:tc>
      </w:tr>
      <w:tr w:rsidR="00B266CB" w:rsidRPr="00094C77" w:rsidTr="004B7E7B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Drda, J.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Němá barikáda</w:t>
            </w:r>
          </w:p>
        </w:tc>
      </w:tr>
      <w:tr w:rsidR="00B266CB" w:rsidRPr="00094C77" w:rsidTr="004B7E7B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Dyk, V.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Krysař</w:t>
            </w:r>
          </w:p>
        </w:tc>
      </w:tr>
      <w:tr w:rsidR="009D3350" w:rsidRPr="00094C77" w:rsidTr="004B7E7B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D3350" w:rsidRPr="00495A81" w:rsidRDefault="009D3350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D3350" w:rsidRPr="00495A81" w:rsidRDefault="009D3350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495A81">
              <w:rPr>
                <w:rFonts w:asciiTheme="minorHAnsi" w:hAnsiTheme="minorHAnsi"/>
                <w:color w:val="000000"/>
                <w:sz w:val="22"/>
                <w:szCs w:val="22"/>
              </w:rPr>
              <w:t>Fischl</w:t>
            </w:r>
            <w:proofErr w:type="spellEnd"/>
            <w:r w:rsidRPr="00495A81">
              <w:rPr>
                <w:rFonts w:asciiTheme="minorHAnsi" w:hAnsiTheme="minorHAnsi"/>
                <w:color w:val="000000"/>
                <w:sz w:val="22"/>
                <w:szCs w:val="22"/>
              </w:rPr>
              <w:t>, V.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D3350" w:rsidRPr="00495A81" w:rsidRDefault="009D3350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95A81">
              <w:rPr>
                <w:rFonts w:asciiTheme="minorHAnsi" w:hAnsiTheme="minorHAnsi"/>
                <w:color w:val="000000"/>
                <w:sz w:val="22"/>
                <w:szCs w:val="22"/>
              </w:rPr>
              <w:t>Dvorní šašci</w:t>
            </w:r>
            <w:r w:rsidR="00495A8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266CB" w:rsidRPr="00094C77" w:rsidTr="004B7E7B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Fuks, L.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Spalovač mrtvol</w:t>
            </w:r>
          </w:p>
        </w:tc>
      </w:tr>
      <w:tr w:rsidR="00B266CB" w:rsidRPr="00094C77" w:rsidTr="004B7E7B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Fuks, L.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Pan Theodor </w:t>
            </w:r>
            <w:proofErr w:type="spellStart"/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Mundstock</w:t>
            </w:r>
            <w:proofErr w:type="spellEnd"/>
          </w:p>
        </w:tc>
      </w:tr>
      <w:tr w:rsidR="00B266CB" w:rsidRPr="00094C77" w:rsidTr="004B7E7B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Gellner</w:t>
            </w:r>
            <w:proofErr w:type="spellEnd"/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, F.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Radosti života (poezie)</w:t>
            </w:r>
          </w:p>
        </w:tc>
      </w:tr>
      <w:tr w:rsidR="00B266CB" w:rsidRPr="00094C77" w:rsidTr="004B7E7B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Glazarová, J.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Vlčí jáma</w:t>
            </w:r>
          </w:p>
        </w:tc>
      </w:tr>
      <w:tr w:rsidR="00B266CB" w:rsidRPr="00094C77" w:rsidTr="004B7E7B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Hašek, J.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Osudy dobrého vojáka Švejka za světové války</w:t>
            </w:r>
          </w:p>
        </w:tc>
      </w:tr>
      <w:tr w:rsidR="00B266CB" w:rsidRPr="00094C77" w:rsidTr="004B7E7B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Havel, V.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Audience (drama)</w:t>
            </w:r>
          </w:p>
        </w:tc>
      </w:tr>
      <w:tr w:rsidR="00B266CB" w:rsidRPr="00094C77" w:rsidTr="004B7E7B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Hrabal, B.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Obsluhoval jsem anglického krále</w:t>
            </w:r>
          </w:p>
        </w:tc>
      </w:tr>
      <w:tr w:rsidR="00B266CB" w:rsidRPr="00094C77" w:rsidTr="004B7E7B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Hrabal, B.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Ostře sledované vlaky</w:t>
            </w:r>
          </w:p>
        </w:tc>
      </w:tr>
      <w:tr w:rsidR="00B266CB" w:rsidRPr="00094C77" w:rsidTr="004B7E7B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Hrabě, V.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Blues pro bláznivou holku (poezie)</w:t>
            </w:r>
          </w:p>
        </w:tc>
      </w:tr>
      <w:tr w:rsidR="00B266CB" w:rsidRPr="00094C77" w:rsidTr="004B7E7B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Jirotka, Z.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Saturnin</w:t>
            </w:r>
          </w:p>
        </w:tc>
      </w:tr>
      <w:tr w:rsidR="00B266CB" w:rsidRPr="00094C77" w:rsidTr="00B266CB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Kafka, K.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Proměna </w:t>
            </w:r>
          </w:p>
        </w:tc>
      </w:tr>
      <w:tr w:rsidR="00B266CB" w:rsidRPr="00094C77" w:rsidTr="00B266CB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Kainar, J.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Nové mýty (poezie)</w:t>
            </w:r>
          </w:p>
        </w:tc>
      </w:tr>
      <w:tr w:rsidR="00B266CB" w:rsidRPr="00094C77" w:rsidTr="004B7E7B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Kryl, K.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Kníška</w:t>
            </w:r>
            <w:proofErr w:type="spellEnd"/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Karla Kryla (poezie)</w:t>
            </w:r>
          </w:p>
        </w:tc>
      </w:tr>
      <w:tr w:rsidR="00B266CB" w:rsidRPr="00094C77" w:rsidTr="004B7E7B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Kundera, M.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Směšné lásky</w:t>
            </w:r>
          </w:p>
        </w:tc>
      </w:tr>
      <w:tr w:rsidR="00B266CB" w:rsidRPr="00094C77" w:rsidTr="004B7E7B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Kundera, M.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Nesnesitelná lehkost bytí</w:t>
            </w:r>
          </w:p>
        </w:tc>
      </w:tr>
      <w:tr w:rsidR="00B266CB" w:rsidRPr="00094C77" w:rsidTr="004B7E7B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Legátová, K.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Jozova </w:t>
            </w:r>
            <w:proofErr w:type="spellStart"/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Hanule</w:t>
            </w:r>
            <w:proofErr w:type="spellEnd"/>
          </w:p>
        </w:tc>
      </w:tr>
      <w:tr w:rsidR="00B266CB" w:rsidRPr="00094C77" w:rsidTr="004B7E7B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Lustig, A.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Modlitba pro Kateřinu Horovitzovou</w:t>
            </w:r>
          </w:p>
        </w:tc>
      </w:tr>
      <w:tr w:rsidR="009D3350" w:rsidRPr="00094C77" w:rsidTr="00F63074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D3350" w:rsidRPr="00094C77" w:rsidRDefault="009D3350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3350" w:rsidRPr="00495A81" w:rsidRDefault="009D3350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495A81">
              <w:rPr>
                <w:rFonts w:asciiTheme="minorHAnsi" w:hAnsiTheme="minorHAnsi"/>
                <w:color w:val="000000"/>
                <w:sz w:val="22"/>
                <w:szCs w:val="22"/>
              </w:rPr>
              <w:t>Mornštajnová</w:t>
            </w:r>
            <w:proofErr w:type="spellEnd"/>
            <w:r w:rsidRPr="00495A81">
              <w:rPr>
                <w:rFonts w:asciiTheme="minorHAnsi" w:hAnsiTheme="minorHAnsi"/>
                <w:color w:val="000000"/>
                <w:sz w:val="22"/>
                <w:szCs w:val="22"/>
              </w:rPr>
              <w:t>, A.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3350" w:rsidRPr="00495A81" w:rsidRDefault="009D3350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95A81">
              <w:rPr>
                <w:rFonts w:asciiTheme="minorHAnsi" w:hAnsiTheme="minorHAnsi"/>
                <w:color w:val="000000"/>
                <w:sz w:val="22"/>
                <w:szCs w:val="22"/>
              </w:rPr>
              <w:t>Hana</w:t>
            </w:r>
            <w:r w:rsidR="00495A81" w:rsidRPr="00495A8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266CB" w:rsidRPr="00094C77" w:rsidTr="004B7E7B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Nezval, V.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Edison (poezie)</w:t>
            </w:r>
          </w:p>
        </w:tc>
      </w:tr>
      <w:tr w:rsidR="00B266CB" w:rsidRPr="00094C77" w:rsidTr="004B7E7B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Olbracht, I.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Biblické příběhy</w:t>
            </w:r>
          </w:p>
        </w:tc>
      </w:tr>
      <w:tr w:rsidR="00B266CB" w:rsidRPr="00094C77" w:rsidTr="004B7E7B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Otčenášek, J.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Romeo, Julie a tma</w:t>
            </w:r>
          </w:p>
        </w:tc>
      </w:tr>
      <w:tr w:rsidR="00B266CB" w:rsidRPr="00094C77" w:rsidTr="004B7E7B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Páral V.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Mladý muž a bílá velryba</w:t>
            </w:r>
          </w:p>
        </w:tc>
      </w:tr>
      <w:tr w:rsidR="00B266CB" w:rsidRPr="00094C77" w:rsidTr="004B7E7B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Pavel, O.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Smrt krásných srnců</w:t>
            </w:r>
          </w:p>
        </w:tc>
      </w:tr>
      <w:tr w:rsidR="00B266CB" w:rsidRPr="00094C77" w:rsidTr="00F930EE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Poláček, K.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Bylo nás pět</w:t>
            </w:r>
          </w:p>
        </w:tc>
      </w:tr>
      <w:tr w:rsidR="00B266CB" w:rsidRPr="00094C77" w:rsidTr="00F930EE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Seifert, J.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Na vlnách TSF (poezie)</w:t>
            </w:r>
          </w:p>
        </w:tc>
      </w:tr>
      <w:tr w:rsidR="00B266CB" w:rsidRPr="00094C77" w:rsidTr="00F930EE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Sís</w:t>
            </w:r>
            <w:proofErr w:type="spellEnd"/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, P.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Zeď</w:t>
            </w:r>
          </w:p>
        </w:tc>
      </w:tr>
      <w:tr w:rsidR="00B266CB" w:rsidRPr="00094C77" w:rsidTr="00094C77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Skácel, J.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Smuténka</w:t>
            </w:r>
            <w:proofErr w:type="spellEnd"/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(poezie)</w:t>
            </w:r>
          </w:p>
        </w:tc>
      </w:tr>
      <w:tr w:rsidR="00B266CB" w:rsidRPr="00094C77" w:rsidTr="00094C77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Smoljak, L., Svěrák, Z.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České nebe (drama)</w:t>
            </w:r>
          </w:p>
        </w:tc>
      </w:tr>
      <w:tr w:rsidR="002B6346" w:rsidRPr="00094C77" w:rsidTr="004B7E7B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B6346" w:rsidRPr="00094C77" w:rsidRDefault="002B6346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B6346" w:rsidRPr="00495A81" w:rsidRDefault="002B6346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95A81">
              <w:rPr>
                <w:rFonts w:asciiTheme="minorHAnsi" w:hAnsiTheme="minorHAnsi"/>
                <w:color w:val="000000"/>
                <w:sz w:val="22"/>
                <w:szCs w:val="22"/>
              </w:rPr>
              <w:t>Svěrák, Z.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B6346" w:rsidRPr="00495A81" w:rsidRDefault="002B6346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95A81">
              <w:rPr>
                <w:rFonts w:asciiTheme="minorHAnsi" w:hAnsiTheme="minorHAnsi"/>
                <w:color w:val="000000"/>
                <w:sz w:val="22"/>
                <w:szCs w:val="22"/>
              </w:rPr>
              <w:t>Po strništi bos</w:t>
            </w:r>
          </w:p>
        </w:tc>
      </w:tr>
      <w:tr w:rsidR="00B266CB" w:rsidRPr="00094C77" w:rsidTr="004B7E7B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Šimek, M.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5155A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Besídka </w:t>
            </w:r>
            <w:r w:rsidR="00B266CB"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zvláštní školy</w:t>
            </w:r>
          </w:p>
        </w:tc>
      </w:tr>
      <w:tr w:rsidR="00B266CB" w:rsidRPr="00094C77" w:rsidTr="002B6346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Škvorecký, J.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Zbabělci</w:t>
            </w:r>
          </w:p>
        </w:tc>
      </w:tr>
      <w:tr w:rsidR="00B266CB" w:rsidRPr="00094C77" w:rsidTr="002B6346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Šulc, J.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Dva proti říši</w:t>
            </w:r>
          </w:p>
        </w:tc>
      </w:tr>
      <w:tr w:rsidR="00DB193D" w:rsidRPr="00094C77" w:rsidTr="002B6346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93D" w:rsidRPr="00094C77" w:rsidRDefault="00DB193D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93D" w:rsidRPr="00495A81" w:rsidRDefault="00DB193D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95A81">
              <w:rPr>
                <w:rFonts w:asciiTheme="minorHAnsi" w:hAnsiTheme="minorHAnsi"/>
                <w:color w:val="000000"/>
                <w:sz w:val="22"/>
                <w:szCs w:val="22"/>
              </w:rPr>
              <w:t>Třeštíková, R.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93D" w:rsidRPr="00495A81" w:rsidRDefault="00DB193D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95A81">
              <w:rPr>
                <w:rFonts w:asciiTheme="minorHAnsi" w:hAnsiTheme="minorHAnsi"/>
                <w:color w:val="000000"/>
                <w:sz w:val="22"/>
                <w:szCs w:val="22"/>
              </w:rPr>
              <w:t>Bábovky</w:t>
            </w:r>
            <w:r w:rsidR="00495A81" w:rsidRPr="00495A8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266CB" w:rsidRPr="00094C77" w:rsidTr="002B6346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Tučková, K.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Vyhnání Gerty </w:t>
            </w:r>
            <w:proofErr w:type="spellStart"/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Schnirch</w:t>
            </w:r>
            <w:proofErr w:type="spellEnd"/>
          </w:p>
        </w:tc>
      </w:tr>
      <w:tr w:rsidR="00B266CB" w:rsidRPr="00094C77" w:rsidTr="004B7E7B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Vaculík L.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Morčata </w:t>
            </w:r>
          </w:p>
        </w:tc>
      </w:tr>
      <w:tr w:rsidR="00B266CB" w:rsidRPr="00094C77" w:rsidTr="004B7E7B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Vančura, V.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Rozmarné léto</w:t>
            </w:r>
          </w:p>
        </w:tc>
      </w:tr>
      <w:tr w:rsidR="00B266CB" w:rsidRPr="00094C77" w:rsidTr="004B7E7B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Viewegh</w:t>
            </w:r>
            <w:proofErr w:type="spellEnd"/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, M.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Báječná léta pod psa</w:t>
            </w:r>
          </w:p>
        </w:tc>
      </w:tr>
      <w:tr w:rsidR="00B266CB" w:rsidRPr="00094C77" w:rsidTr="004B7E7B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Voskovec J., Werich, J.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Osel a stín (drama)</w:t>
            </w:r>
          </w:p>
        </w:tc>
      </w:tr>
      <w:tr w:rsidR="00B266CB" w:rsidRPr="00094C77" w:rsidTr="004B7E7B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Weil</w:t>
            </w:r>
            <w:proofErr w:type="spellEnd"/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, J.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6CB" w:rsidRPr="00094C77" w:rsidRDefault="00B266CB" w:rsidP="004B7E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4C77">
              <w:rPr>
                <w:rFonts w:asciiTheme="minorHAnsi" w:hAnsiTheme="minorHAnsi"/>
                <w:color w:val="000000"/>
                <w:sz w:val="22"/>
                <w:szCs w:val="22"/>
              </w:rPr>
              <w:t>Život s hvězdou</w:t>
            </w:r>
          </w:p>
        </w:tc>
      </w:tr>
    </w:tbl>
    <w:p w:rsidR="006C0522" w:rsidRPr="00094C77" w:rsidRDefault="006C0522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:rsidR="006C0522" w:rsidRPr="00094C77" w:rsidRDefault="006C0522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:rsidR="006C0522" w:rsidRPr="00094C77" w:rsidRDefault="006C0522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:rsidR="006C0522" w:rsidRPr="00094C77" w:rsidRDefault="00B5155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094C77">
        <w:rPr>
          <w:rFonts w:asciiTheme="minorHAnsi" w:hAnsiTheme="minorHAnsi"/>
          <w:sz w:val="22"/>
          <w:szCs w:val="22"/>
        </w:rPr>
        <w:t>V Březnici ……………. 201</w:t>
      </w:r>
      <w:r w:rsidR="002B6346" w:rsidRPr="00094C77">
        <w:rPr>
          <w:rFonts w:asciiTheme="minorHAnsi" w:hAnsiTheme="minorHAnsi"/>
          <w:sz w:val="22"/>
          <w:szCs w:val="22"/>
        </w:rPr>
        <w:t>9</w:t>
      </w:r>
      <w:r w:rsidR="006C0522" w:rsidRPr="00094C77">
        <w:rPr>
          <w:rFonts w:asciiTheme="minorHAnsi" w:hAnsiTheme="minorHAnsi"/>
          <w:sz w:val="22"/>
          <w:szCs w:val="22"/>
        </w:rPr>
        <w:tab/>
      </w:r>
      <w:r w:rsidR="006C0522" w:rsidRPr="00094C77">
        <w:rPr>
          <w:rFonts w:asciiTheme="minorHAnsi" w:hAnsiTheme="minorHAnsi"/>
          <w:sz w:val="22"/>
          <w:szCs w:val="22"/>
        </w:rPr>
        <w:tab/>
        <w:t xml:space="preserve">Podpis </w:t>
      </w:r>
      <w:proofErr w:type="gramStart"/>
      <w:r w:rsidR="006C0522" w:rsidRPr="00094C77">
        <w:rPr>
          <w:rFonts w:asciiTheme="minorHAnsi" w:hAnsiTheme="minorHAnsi"/>
          <w:sz w:val="22"/>
          <w:szCs w:val="22"/>
        </w:rPr>
        <w:t>maturanta:..............................</w:t>
      </w:r>
      <w:proofErr w:type="gramEnd"/>
      <w:r w:rsidR="006C0522" w:rsidRPr="00094C77">
        <w:rPr>
          <w:rFonts w:asciiTheme="minorHAnsi" w:hAnsiTheme="minorHAnsi"/>
          <w:sz w:val="22"/>
          <w:szCs w:val="22"/>
        </w:rPr>
        <w:tab/>
      </w:r>
      <w:r w:rsidR="006C0522" w:rsidRPr="00094C77">
        <w:rPr>
          <w:rFonts w:asciiTheme="minorHAnsi" w:hAnsiTheme="minorHAnsi"/>
          <w:sz w:val="22"/>
          <w:szCs w:val="22"/>
        </w:rPr>
        <w:tab/>
        <w:t xml:space="preserve"> </w:t>
      </w:r>
    </w:p>
    <w:p w:rsidR="00B5155A" w:rsidRDefault="00B5155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26108E" w:rsidRDefault="0026108E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26108E" w:rsidRDefault="0026108E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B5155A" w:rsidRPr="00094C77" w:rsidRDefault="00B5155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B5155A" w:rsidRPr="00094C77" w:rsidSect="001E1FAE">
      <w:headerReference w:type="default" r:id="rId6"/>
      <w:footerReference w:type="default" r:id="rId7"/>
      <w:pgSz w:w="11906" w:h="16838"/>
      <w:pgMar w:top="539" w:right="1417" w:bottom="360" w:left="1417" w:header="708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E7B" w:rsidRDefault="004B7E7B">
      <w:r>
        <w:separator/>
      </w:r>
    </w:p>
  </w:endnote>
  <w:endnote w:type="continuationSeparator" w:id="0">
    <w:p w:rsidR="004B7E7B" w:rsidRDefault="004B7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8856987"/>
      <w:docPartObj>
        <w:docPartGallery w:val="Page Numbers (Bottom of Page)"/>
        <w:docPartUnique/>
      </w:docPartObj>
    </w:sdtPr>
    <w:sdtEndPr/>
    <w:sdtContent>
      <w:p w:rsidR="009906CC" w:rsidRDefault="009906C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0EE">
          <w:rPr>
            <w:noProof/>
          </w:rPr>
          <w:t>4</w:t>
        </w:r>
        <w:r>
          <w:fldChar w:fldCharType="end"/>
        </w:r>
      </w:p>
    </w:sdtContent>
  </w:sdt>
  <w:p w:rsidR="009906CC" w:rsidRDefault="009906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E7B" w:rsidRDefault="004B7E7B">
      <w:r>
        <w:separator/>
      </w:r>
    </w:p>
  </w:footnote>
  <w:footnote w:type="continuationSeparator" w:id="0">
    <w:p w:rsidR="004B7E7B" w:rsidRDefault="004B7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E7B" w:rsidRDefault="004B7E7B">
    <w:pPr>
      <w:pStyle w:val="Zhlav"/>
      <w:jc w:val="center"/>
      <w:rPr>
        <w:b/>
      </w:rPr>
    </w:pPr>
    <w:r>
      <w:rPr>
        <w:b/>
      </w:rPr>
      <w:t>VOŠ a SOŠ Březnice, Rožmitálská 340, 262 72 Březnice</w:t>
    </w:r>
  </w:p>
  <w:p w:rsidR="004B7E7B" w:rsidRDefault="004B7E7B">
    <w:pPr>
      <w:pStyle w:val="Zhlav"/>
      <w:jc w:val="center"/>
      <w:rPr>
        <w:b/>
      </w:rPr>
    </w:pPr>
    <w:r>
      <w:rPr>
        <w:b/>
      </w:rPr>
      <w:t xml:space="preserve"> </w:t>
    </w:r>
    <w:proofErr w:type="spellStart"/>
    <w:r>
      <w:rPr>
        <w:b/>
      </w:rPr>
      <w:t>šk</w:t>
    </w:r>
    <w:proofErr w:type="spellEnd"/>
    <w:r>
      <w:rPr>
        <w:b/>
      </w:rPr>
      <w:t>. rok 2018/19  - jarní zkušební období</w:t>
    </w:r>
  </w:p>
  <w:p w:rsidR="004B7E7B" w:rsidRDefault="004B7E7B">
    <w:pPr>
      <w:pStyle w:val="Zhlav"/>
      <w:jc w:val="center"/>
      <w:rPr>
        <w:b/>
      </w:rPr>
    </w:pPr>
    <w:r>
      <w:rPr>
        <w:b/>
      </w:rPr>
      <w:t>společná část maturitní zkoušky</w:t>
    </w:r>
  </w:p>
  <w:p w:rsidR="004B7E7B" w:rsidRDefault="004B7E7B">
    <w:pPr>
      <w:pStyle w:val="Zhlav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15F"/>
    <w:rsid w:val="000001C3"/>
    <w:rsid w:val="000321DA"/>
    <w:rsid w:val="00086AD6"/>
    <w:rsid w:val="00094C77"/>
    <w:rsid w:val="000B5547"/>
    <w:rsid w:val="00147082"/>
    <w:rsid w:val="001C2D84"/>
    <w:rsid w:val="001E1FAE"/>
    <w:rsid w:val="001E3703"/>
    <w:rsid w:val="00204E97"/>
    <w:rsid w:val="0026108E"/>
    <w:rsid w:val="0027015F"/>
    <w:rsid w:val="002B2588"/>
    <w:rsid w:val="002B6346"/>
    <w:rsid w:val="002F1CBC"/>
    <w:rsid w:val="003520FD"/>
    <w:rsid w:val="00377CE1"/>
    <w:rsid w:val="0042717D"/>
    <w:rsid w:val="00452C3C"/>
    <w:rsid w:val="00486987"/>
    <w:rsid w:val="00495A81"/>
    <w:rsid w:val="004A2EEF"/>
    <w:rsid w:val="004B7E7B"/>
    <w:rsid w:val="004D2ED5"/>
    <w:rsid w:val="004D322E"/>
    <w:rsid w:val="00522AA2"/>
    <w:rsid w:val="005605FC"/>
    <w:rsid w:val="0057292B"/>
    <w:rsid w:val="005762CC"/>
    <w:rsid w:val="00584205"/>
    <w:rsid w:val="00602801"/>
    <w:rsid w:val="006051BE"/>
    <w:rsid w:val="006543A6"/>
    <w:rsid w:val="006941A6"/>
    <w:rsid w:val="006C0522"/>
    <w:rsid w:val="006C0BA4"/>
    <w:rsid w:val="008215CD"/>
    <w:rsid w:val="0082268B"/>
    <w:rsid w:val="008856C5"/>
    <w:rsid w:val="008E2501"/>
    <w:rsid w:val="008E2853"/>
    <w:rsid w:val="009216E1"/>
    <w:rsid w:val="009906CC"/>
    <w:rsid w:val="009B6B64"/>
    <w:rsid w:val="009D3350"/>
    <w:rsid w:val="00A455BD"/>
    <w:rsid w:val="00A84082"/>
    <w:rsid w:val="00AA17F1"/>
    <w:rsid w:val="00B266CB"/>
    <w:rsid w:val="00B5155A"/>
    <w:rsid w:val="00B836B7"/>
    <w:rsid w:val="00C17428"/>
    <w:rsid w:val="00CC5775"/>
    <w:rsid w:val="00CC71A6"/>
    <w:rsid w:val="00DB193D"/>
    <w:rsid w:val="00DF0397"/>
    <w:rsid w:val="00E51A4C"/>
    <w:rsid w:val="00E80A07"/>
    <w:rsid w:val="00EA48B4"/>
    <w:rsid w:val="00EB21DA"/>
    <w:rsid w:val="00EC6E5B"/>
    <w:rsid w:val="00EE3DB1"/>
    <w:rsid w:val="00F22F28"/>
    <w:rsid w:val="00F63074"/>
    <w:rsid w:val="00F9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B2AD6BF"/>
  <w15:docId w15:val="{E2D387F3-D637-4425-A343-FEC68F2F6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E1FA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exposedshow">
    <w:name w:val="text_exposed_show"/>
    <w:basedOn w:val="Standardnpsmoodstavce"/>
    <w:uiPriority w:val="99"/>
    <w:rsid w:val="004A2EEF"/>
    <w:rPr>
      <w:rFonts w:cs="Times New Roman"/>
    </w:rPr>
  </w:style>
  <w:style w:type="paragraph" w:styleId="Zhlav">
    <w:name w:val="header"/>
    <w:basedOn w:val="Normln"/>
    <w:link w:val="ZhlavChar"/>
    <w:uiPriority w:val="99"/>
    <w:semiHidden/>
    <w:rsid w:val="001E1F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1E1F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2B2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B2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660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LITERÁRNÍCH DĚL</vt:lpstr>
    </vt:vector>
  </TitlesOfParts>
  <Company>VOŠ a SOŠ Březnice</Company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LITERÁRNÍCH DĚL</dc:title>
  <dc:creator>Pavel</dc:creator>
  <cp:lastModifiedBy>Hruška Zdeněk</cp:lastModifiedBy>
  <cp:revision>15</cp:revision>
  <cp:lastPrinted>2018-09-16T18:06:00Z</cp:lastPrinted>
  <dcterms:created xsi:type="dcterms:W3CDTF">2018-07-29T09:30:00Z</dcterms:created>
  <dcterms:modified xsi:type="dcterms:W3CDTF">2018-09-16T18:06:00Z</dcterms:modified>
</cp:coreProperties>
</file>