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87142" w14:textId="77777777" w:rsidR="00763197" w:rsidRDefault="00763197" w:rsidP="00763197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59D9637" w14:textId="77777777" w:rsidR="00763197" w:rsidRDefault="00763197" w:rsidP="00763197">
      <w:pPr>
        <w:ind w:left="708" w:firstLine="285"/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6F24716" wp14:editId="279E02F7">
            <wp:simplePos x="0" y="0"/>
            <wp:positionH relativeFrom="margin">
              <wp:posOffset>-447675</wp:posOffset>
            </wp:positionH>
            <wp:positionV relativeFrom="paragraph">
              <wp:posOffset>-190500</wp:posOffset>
            </wp:positionV>
            <wp:extent cx="1009650" cy="872490"/>
            <wp:effectExtent l="0" t="0" r="0" b="3810"/>
            <wp:wrapSquare wrapText="bothSides"/>
            <wp:docPr id="1" name="Obrázek 1" descr="Výsledek obrázku pro soš březnice logo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Výsledek obrázku pro soš březnice logo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</w:t>
      </w:r>
      <w:r w:rsidRPr="00775095">
        <w:rPr>
          <w:b/>
        </w:rPr>
        <w:t>Vyšší odborná škola a S</w:t>
      </w:r>
      <w:r>
        <w:rPr>
          <w:b/>
        </w:rPr>
        <w:t xml:space="preserve">třední odborná škola, Březnice, </w:t>
      </w:r>
      <w:r w:rsidRPr="00775095">
        <w:rPr>
          <w:b/>
        </w:rPr>
        <w:t>Rožmitálská 340</w:t>
      </w:r>
      <w:r w:rsidRPr="00775095">
        <w:rPr>
          <w:b/>
        </w:rPr>
        <w:br/>
      </w:r>
      <w:r>
        <w:rPr>
          <w:b/>
        </w:rPr>
        <w:t xml:space="preserve"> </w:t>
      </w:r>
      <w:r>
        <w:rPr>
          <w:b/>
        </w:rPr>
        <w:tab/>
      </w:r>
      <w:r w:rsidRPr="00763197">
        <w:t>se sídlem Rožmitálská 340, 262 72 Březnice</w:t>
      </w:r>
      <w:r w:rsidRPr="00775095">
        <w:rPr>
          <w:b/>
        </w:rPr>
        <w:br/>
        <w:t xml:space="preserve"> </w:t>
      </w:r>
      <w:r>
        <w:rPr>
          <w:b/>
        </w:rPr>
        <w:tab/>
      </w:r>
      <w:r w:rsidRPr="00775095">
        <w:rPr>
          <w:b/>
        </w:rPr>
        <w:t xml:space="preserve">tel.: 318 682 961;     email: </w:t>
      </w:r>
      <w:hyperlink r:id="rId12" w:history="1">
        <w:r w:rsidRPr="00775095">
          <w:rPr>
            <w:rStyle w:val="Hypertextovodkaz"/>
            <w:b/>
          </w:rPr>
          <w:t>skola@sbrez.cz</w:t>
        </w:r>
      </w:hyperlink>
      <w:r w:rsidRPr="00775095">
        <w:rPr>
          <w:b/>
        </w:rPr>
        <w:t>;     www.sbrez.cz</w:t>
      </w:r>
    </w:p>
    <w:p w14:paraId="1998ABE2" w14:textId="77777777" w:rsidR="00763197" w:rsidRDefault="00763197" w:rsidP="00763197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C0988E6" w14:textId="500DC4AE" w:rsidR="00763197" w:rsidRDefault="00763197" w:rsidP="00763197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4D5B87F" w14:textId="42C4226F" w:rsidR="00763197" w:rsidRDefault="00F072A2" w:rsidP="00763197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MATURITNÍ </w:t>
      </w:r>
      <w:r w:rsidR="00C12D13" w:rsidRPr="00FF137B">
        <w:rPr>
          <w:rFonts w:asciiTheme="minorHAnsi" w:hAnsiTheme="minorHAnsi"/>
          <w:b/>
          <w:sz w:val="22"/>
          <w:szCs w:val="22"/>
        </w:rPr>
        <w:t xml:space="preserve">SEZNAM LITERÁRNÍCH DĚL </w:t>
      </w:r>
    </w:p>
    <w:p w14:paraId="3613AAEB" w14:textId="3BBC6637" w:rsidR="00763197" w:rsidRPr="00763197" w:rsidRDefault="00C12D13" w:rsidP="00763197">
      <w:pPr>
        <w:jc w:val="center"/>
        <w:rPr>
          <w:rFonts w:asciiTheme="minorHAnsi" w:hAnsiTheme="minorHAnsi"/>
          <w:b/>
          <w:sz w:val="22"/>
          <w:szCs w:val="22"/>
        </w:rPr>
      </w:pPr>
      <w:r w:rsidRPr="00763197">
        <w:rPr>
          <w:rFonts w:asciiTheme="minorHAnsi" w:hAnsiTheme="minorHAnsi"/>
          <w:b/>
          <w:sz w:val="22"/>
          <w:szCs w:val="22"/>
        </w:rPr>
        <w:t xml:space="preserve">k ústní </w:t>
      </w:r>
      <w:r w:rsidR="001558EA" w:rsidRPr="00763197">
        <w:rPr>
          <w:rFonts w:asciiTheme="minorHAnsi" w:hAnsiTheme="minorHAnsi"/>
          <w:b/>
          <w:sz w:val="22"/>
          <w:szCs w:val="22"/>
        </w:rPr>
        <w:t xml:space="preserve">zkoušce </w:t>
      </w:r>
      <w:r w:rsidRPr="00763197">
        <w:rPr>
          <w:rFonts w:asciiTheme="minorHAnsi" w:hAnsiTheme="minorHAnsi"/>
          <w:b/>
          <w:sz w:val="22"/>
          <w:szCs w:val="22"/>
        </w:rPr>
        <w:t>z </w:t>
      </w:r>
      <w:r w:rsidR="00AE3E82" w:rsidRPr="00763197">
        <w:rPr>
          <w:rFonts w:asciiTheme="minorHAnsi" w:hAnsiTheme="minorHAnsi"/>
          <w:b/>
          <w:sz w:val="22"/>
          <w:szCs w:val="22"/>
        </w:rPr>
        <w:t>č</w:t>
      </w:r>
      <w:r w:rsidR="00763197" w:rsidRPr="00763197">
        <w:rPr>
          <w:rFonts w:asciiTheme="minorHAnsi" w:hAnsiTheme="minorHAnsi"/>
          <w:b/>
          <w:sz w:val="22"/>
          <w:szCs w:val="22"/>
        </w:rPr>
        <w:t xml:space="preserve">eského jazyka a literatury pro šk. rok </w:t>
      </w:r>
      <w:r w:rsidR="00251918">
        <w:rPr>
          <w:rFonts w:asciiTheme="minorHAnsi" w:hAnsiTheme="minorHAnsi"/>
          <w:b/>
          <w:sz w:val="22"/>
          <w:szCs w:val="22"/>
        </w:rPr>
        <w:t>2021/2022</w:t>
      </w:r>
    </w:p>
    <w:p w14:paraId="2B90B77D" w14:textId="19029325" w:rsidR="00763197" w:rsidRPr="00763197" w:rsidRDefault="00763197" w:rsidP="00763197">
      <w:pPr>
        <w:jc w:val="center"/>
        <w:rPr>
          <w:rFonts w:asciiTheme="minorHAnsi" w:hAnsiTheme="minorHAnsi"/>
          <w:b/>
          <w:sz w:val="22"/>
          <w:szCs w:val="22"/>
        </w:rPr>
      </w:pPr>
      <w:r w:rsidRPr="007631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072A2">
        <w:rPr>
          <w:rFonts w:asciiTheme="minorHAnsi" w:hAnsiTheme="minorHAnsi" w:cstheme="minorHAnsi"/>
          <w:b/>
          <w:sz w:val="22"/>
          <w:szCs w:val="22"/>
        </w:rPr>
        <w:t>profilová</w:t>
      </w:r>
      <w:r w:rsidRPr="00763197">
        <w:rPr>
          <w:rFonts w:asciiTheme="minorHAnsi" w:hAnsiTheme="minorHAnsi" w:cstheme="minorHAnsi"/>
          <w:b/>
          <w:sz w:val="22"/>
          <w:szCs w:val="22"/>
        </w:rPr>
        <w:t xml:space="preserve"> část maturitní zkoušky, jarní termín</w:t>
      </w:r>
    </w:p>
    <w:p w14:paraId="69DC0023" w14:textId="77777777" w:rsidR="00763197" w:rsidRPr="00FF137B" w:rsidRDefault="00763197" w:rsidP="00C12D13">
      <w:pPr>
        <w:jc w:val="center"/>
        <w:rPr>
          <w:rFonts w:asciiTheme="minorHAnsi" w:hAnsiTheme="minorHAnsi"/>
          <w:sz w:val="22"/>
          <w:szCs w:val="22"/>
        </w:rPr>
      </w:pPr>
    </w:p>
    <w:p w14:paraId="37FE34BA" w14:textId="77777777" w:rsidR="00C12D13" w:rsidRPr="00FF137B" w:rsidRDefault="00C12D13" w:rsidP="00C12D13">
      <w:pPr>
        <w:rPr>
          <w:rFonts w:asciiTheme="minorHAnsi" w:hAnsiTheme="minorHAnsi"/>
          <w:sz w:val="22"/>
          <w:szCs w:val="22"/>
        </w:rPr>
      </w:pPr>
    </w:p>
    <w:p w14:paraId="2E39A0A2" w14:textId="6C31E5BC" w:rsidR="00C12D13" w:rsidRPr="00FF137B" w:rsidRDefault="00C12D13" w:rsidP="00C12D13">
      <w:pPr>
        <w:rPr>
          <w:rFonts w:asciiTheme="minorHAnsi" w:hAnsiTheme="minorHAnsi"/>
          <w:sz w:val="22"/>
          <w:szCs w:val="22"/>
        </w:rPr>
      </w:pPr>
      <w:r w:rsidRPr="00FF137B">
        <w:rPr>
          <w:rFonts w:asciiTheme="minorHAnsi" w:hAnsiTheme="minorHAnsi"/>
          <w:sz w:val="22"/>
          <w:szCs w:val="22"/>
        </w:rPr>
        <w:t>Maturant</w:t>
      </w:r>
      <w:r w:rsidR="00763197">
        <w:rPr>
          <w:rFonts w:asciiTheme="minorHAnsi" w:hAnsiTheme="minorHAnsi"/>
          <w:sz w:val="22"/>
          <w:szCs w:val="22"/>
        </w:rPr>
        <w:t>/ka</w:t>
      </w:r>
      <w:r w:rsidRPr="00FF137B">
        <w:rPr>
          <w:rFonts w:asciiTheme="minorHAnsi" w:hAnsiTheme="minorHAnsi"/>
          <w:sz w:val="22"/>
          <w:szCs w:val="22"/>
        </w:rPr>
        <w:t>:</w:t>
      </w:r>
      <w:r w:rsidR="00E2631E">
        <w:rPr>
          <w:rFonts w:asciiTheme="minorHAnsi" w:hAnsiTheme="minorHAnsi"/>
          <w:sz w:val="22"/>
          <w:szCs w:val="22"/>
        </w:rPr>
        <w:t xml:space="preserve"> …………………………………………………   </w:t>
      </w:r>
      <w:r w:rsidRPr="00FF137B">
        <w:rPr>
          <w:rFonts w:asciiTheme="minorHAnsi" w:hAnsiTheme="minorHAnsi"/>
          <w:sz w:val="22"/>
          <w:szCs w:val="22"/>
        </w:rPr>
        <w:t>Třída</w:t>
      </w:r>
      <w:r w:rsidR="000E3964">
        <w:rPr>
          <w:rFonts w:asciiTheme="minorHAnsi" w:hAnsiTheme="minorHAnsi"/>
          <w:sz w:val="22"/>
          <w:szCs w:val="22"/>
        </w:rPr>
        <w:t xml:space="preserve"> </w:t>
      </w:r>
      <w:r w:rsidR="00E2631E">
        <w:rPr>
          <w:rFonts w:asciiTheme="minorHAnsi" w:hAnsiTheme="minorHAnsi"/>
          <w:sz w:val="22"/>
          <w:szCs w:val="22"/>
        </w:rPr>
        <w:t xml:space="preserve">…………  </w:t>
      </w:r>
      <w:r w:rsidR="00763197">
        <w:rPr>
          <w:rFonts w:asciiTheme="minorHAnsi" w:hAnsiTheme="minorHAnsi"/>
          <w:sz w:val="22"/>
          <w:szCs w:val="22"/>
        </w:rPr>
        <w:t>Studijní obor</w:t>
      </w:r>
      <w:r w:rsidR="00E2631E">
        <w:rPr>
          <w:rFonts w:asciiTheme="minorHAnsi" w:hAnsiTheme="minorHAnsi"/>
          <w:sz w:val="22"/>
          <w:szCs w:val="22"/>
        </w:rPr>
        <w:t xml:space="preserve">   …</w:t>
      </w:r>
      <w:r w:rsidR="00236B1C">
        <w:rPr>
          <w:rFonts w:asciiTheme="minorHAnsi" w:hAnsiTheme="minorHAnsi"/>
          <w:sz w:val="22"/>
          <w:szCs w:val="22"/>
        </w:rPr>
        <w:t>…….</w:t>
      </w:r>
      <w:r w:rsidR="00E2631E">
        <w:rPr>
          <w:rFonts w:asciiTheme="minorHAnsi" w:hAnsiTheme="minorHAnsi"/>
          <w:sz w:val="22"/>
          <w:szCs w:val="22"/>
        </w:rPr>
        <w:t>…………………..</w:t>
      </w:r>
      <w:r w:rsidR="00E2631E">
        <w:rPr>
          <w:rFonts w:asciiTheme="minorHAnsi" w:hAnsiTheme="minorHAnsi"/>
          <w:sz w:val="22"/>
          <w:szCs w:val="22"/>
        </w:rPr>
        <w:tab/>
      </w:r>
      <w:r w:rsidR="00E2631E">
        <w:rPr>
          <w:rFonts w:asciiTheme="minorHAnsi" w:hAnsiTheme="minorHAnsi"/>
          <w:sz w:val="22"/>
          <w:szCs w:val="22"/>
        </w:rPr>
        <w:tab/>
      </w:r>
    </w:p>
    <w:p w14:paraId="73D43141" w14:textId="77777777" w:rsidR="00C12D13" w:rsidRPr="00FF137B" w:rsidRDefault="00C12D13" w:rsidP="00C12D13">
      <w:pPr>
        <w:rPr>
          <w:rFonts w:asciiTheme="minorHAnsi" w:hAnsiTheme="minorHAnsi"/>
          <w:sz w:val="22"/>
          <w:szCs w:val="22"/>
        </w:rPr>
      </w:pPr>
    </w:p>
    <w:p w14:paraId="2E72729D" w14:textId="5F0A092D" w:rsidR="00763197" w:rsidRDefault="0098624C" w:rsidP="0076319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Maturant/ka </w:t>
      </w:r>
      <w:r w:rsidR="00C12D13" w:rsidRPr="00FF137B">
        <w:rPr>
          <w:rFonts w:asciiTheme="minorHAnsi" w:hAnsiTheme="minorHAnsi"/>
          <w:sz w:val="22"/>
          <w:szCs w:val="22"/>
        </w:rPr>
        <w:t>vybírá 20 literárních děl.</w:t>
      </w:r>
    </w:p>
    <w:p w14:paraId="77A3CF5E" w14:textId="2BB5DBD3" w:rsidR="00763197" w:rsidRDefault="00C12D13" w:rsidP="00763197">
      <w:pPr>
        <w:jc w:val="both"/>
        <w:rPr>
          <w:rFonts w:asciiTheme="minorHAnsi" w:hAnsiTheme="minorHAnsi"/>
          <w:sz w:val="22"/>
          <w:szCs w:val="22"/>
        </w:rPr>
      </w:pPr>
      <w:r w:rsidRPr="00FF137B">
        <w:rPr>
          <w:rFonts w:asciiTheme="minorHAnsi" w:hAnsiTheme="minorHAnsi"/>
          <w:sz w:val="22"/>
          <w:szCs w:val="22"/>
        </w:rPr>
        <w:t xml:space="preserve">Minimálně </w:t>
      </w:r>
      <w:r w:rsidR="00236B1C">
        <w:rPr>
          <w:rFonts w:asciiTheme="minorHAnsi" w:hAnsiTheme="minorHAnsi"/>
          <w:sz w:val="22"/>
          <w:szCs w:val="22"/>
        </w:rPr>
        <w:t>2</w:t>
      </w:r>
      <w:r w:rsidRPr="00FF137B">
        <w:rPr>
          <w:rFonts w:asciiTheme="minorHAnsi" w:hAnsiTheme="minorHAnsi"/>
          <w:sz w:val="22"/>
          <w:szCs w:val="22"/>
        </w:rPr>
        <w:t xml:space="preserve"> literárním</w:t>
      </w:r>
      <w:r w:rsidR="00236B1C">
        <w:rPr>
          <w:rFonts w:asciiTheme="minorHAnsi" w:hAnsiTheme="minorHAnsi"/>
          <w:sz w:val="22"/>
          <w:szCs w:val="22"/>
        </w:rPr>
        <w:t>i</w:t>
      </w:r>
      <w:r w:rsidRPr="00FF137B">
        <w:rPr>
          <w:rFonts w:asciiTheme="minorHAnsi" w:hAnsiTheme="minorHAnsi"/>
          <w:sz w:val="22"/>
          <w:szCs w:val="22"/>
        </w:rPr>
        <w:t xml:space="preserve"> d</w:t>
      </w:r>
      <w:r w:rsidR="00763197">
        <w:rPr>
          <w:rFonts w:asciiTheme="minorHAnsi" w:hAnsiTheme="minorHAnsi"/>
          <w:sz w:val="22"/>
          <w:szCs w:val="22"/>
        </w:rPr>
        <w:t>íl</w:t>
      </w:r>
      <w:r w:rsidR="00236B1C">
        <w:rPr>
          <w:rFonts w:asciiTheme="minorHAnsi" w:hAnsiTheme="minorHAnsi"/>
          <w:sz w:val="22"/>
          <w:szCs w:val="22"/>
        </w:rPr>
        <w:t>y</w:t>
      </w:r>
      <w:r w:rsidR="00763197">
        <w:rPr>
          <w:rFonts w:asciiTheme="minorHAnsi" w:hAnsiTheme="minorHAnsi"/>
          <w:sz w:val="22"/>
          <w:szCs w:val="22"/>
        </w:rPr>
        <w:t xml:space="preserve"> musí být v seznamu </w:t>
      </w:r>
      <w:r w:rsidR="0098624C">
        <w:rPr>
          <w:rFonts w:asciiTheme="minorHAnsi" w:hAnsiTheme="minorHAnsi"/>
          <w:sz w:val="22"/>
          <w:szCs w:val="22"/>
        </w:rPr>
        <w:t>maturanta/ky</w:t>
      </w:r>
      <w:r w:rsidR="00763197">
        <w:rPr>
          <w:rFonts w:asciiTheme="minorHAnsi" w:hAnsiTheme="minorHAnsi"/>
          <w:sz w:val="22"/>
          <w:szCs w:val="22"/>
        </w:rPr>
        <w:t xml:space="preserve"> </w:t>
      </w:r>
      <w:r w:rsidRPr="00FF137B">
        <w:rPr>
          <w:rFonts w:asciiTheme="minorHAnsi" w:hAnsiTheme="minorHAnsi"/>
          <w:sz w:val="22"/>
          <w:szCs w:val="22"/>
        </w:rPr>
        <w:t xml:space="preserve">zastoupena próza, poezie, drama. </w:t>
      </w:r>
    </w:p>
    <w:p w14:paraId="47D70857" w14:textId="3C4180DC" w:rsidR="00C12D13" w:rsidRDefault="00C12D13" w:rsidP="00C12D13">
      <w:pPr>
        <w:rPr>
          <w:rFonts w:asciiTheme="minorHAnsi" w:hAnsiTheme="minorHAnsi"/>
          <w:sz w:val="22"/>
          <w:szCs w:val="22"/>
        </w:rPr>
      </w:pPr>
    </w:p>
    <w:p w14:paraId="37F9555C" w14:textId="77777777" w:rsidR="00895CF4" w:rsidRPr="00FF137B" w:rsidRDefault="00895CF4" w:rsidP="00C12D13">
      <w:pPr>
        <w:rPr>
          <w:rFonts w:asciiTheme="minorHAnsi" w:hAnsiTheme="minorHAnsi"/>
          <w:sz w:val="22"/>
          <w:szCs w:val="22"/>
        </w:rPr>
      </w:pPr>
    </w:p>
    <w:tbl>
      <w:tblPr>
        <w:tblW w:w="91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62"/>
        <w:gridCol w:w="2631"/>
        <w:gridCol w:w="62"/>
        <w:gridCol w:w="5528"/>
      </w:tblGrid>
      <w:tr w:rsidR="00C12D13" w:rsidRPr="00FF137B" w14:paraId="3C269020" w14:textId="77777777" w:rsidTr="007B4CAF">
        <w:trPr>
          <w:trHeight w:val="31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67BDE3" w14:textId="77777777" w:rsidR="00C12D13" w:rsidRPr="00FF137B" w:rsidRDefault="00C12D13" w:rsidP="00583942">
            <w:pPr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Volba 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EC5D7E" w14:textId="77777777" w:rsidR="00C12D13" w:rsidRPr="00FF137B" w:rsidRDefault="00C12D13" w:rsidP="00583942">
            <w:pPr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</w:rPr>
              <w:t>Autor</w:t>
            </w:r>
          </w:p>
        </w:tc>
        <w:tc>
          <w:tcPr>
            <w:tcW w:w="55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CB952C" w14:textId="77777777" w:rsidR="00C12D13" w:rsidRPr="00FF137B" w:rsidRDefault="00C12D13" w:rsidP="00583942">
            <w:pPr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</w:rPr>
              <w:t>Dílo</w:t>
            </w:r>
          </w:p>
        </w:tc>
      </w:tr>
      <w:tr w:rsidR="00C12D13" w:rsidRPr="00FF137B" w14:paraId="3309B77B" w14:textId="77777777" w:rsidTr="00001337">
        <w:trPr>
          <w:trHeight w:val="876"/>
        </w:trPr>
        <w:tc>
          <w:tcPr>
            <w:tcW w:w="914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E73FEFB" w14:textId="77777777" w:rsidR="00C12D13" w:rsidRPr="00FF137B" w:rsidRDefault="00C12D13" w:rsidP="00583942">
            <w:pPr>
              <w:spacing w:before="100" w:beforeAutospacing="1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Světová a česká literatura do konce 18. století (minimálně 2 literární díla)</w:t>
            </w:r>
          </w:p>
        </w:tc>
      </w:tr>
      <w:tr w:rsidR="00C12D13" w:rsidRPr="00FF137B" w14:paraId="7F96C949" w14:textId="77777777" w:rsidTr="007B4CAF">
        <w:trPr>
          <w:trHeight w:val="42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D0AA6D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26C8AD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ED6DB7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Epos o Gilgamešovi (prozaická verze, </w:t>
            </w:r>
            <w:r w:rsidRPr="00FF137B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převyprávěl V. Zamarovský)</w:t>
            </w:r>
          </w:p>
        </w:tc>
      </w:tr>
      <w:tr w:rsidR="00C12D13" w:rsidRPr="00FF137B" w14:paraId="24E3484F" w14:textId="77777777" w:rsidTr="007B4CAF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6B5047B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979D266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1898C96" w14:textId="77777777" w:rsidR="00763197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Nový zákon - Lukášovo </w:t>
            </w:r>
            <w:r w:rsidRPr="00AF220F">
              <w:rPr>
                <w:rFonts w:asciiTheme="minorHAnsi" w:hAnsiTheme="minorHAnsi"/>
                <w:color w:val="000000"/>
                <w:sz w:val="22"/>
                <w:szCs w:val="22"/>
              </w:rPr>
              <w:t>evangelium</w:t>
            </w:r>
            <w:r w:rsidR="00AF220F" w:rsidRPr="00AF220F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 xml:space="preserve"> (ekumenický překlad)</w:t>
            </w:r>
          </w:p>
        </w:tc>
      </w:tr>
      <w:tr w:rsidR="00C12D13" w:rsidRPr="00FF137B" w14:paraId="61AC7163" w14:textId="77777777" w:rsidTr="007B4CAF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C7C1D5" w14:textId="50EA88F4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63E1D9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Moli</w:t>
            </w:r>
            <w:r w:rsidR="00CF267B"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é</w:t>
            </w: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re</w:t>
            </w:r>
          </w:p>
        </w:tc>
        <w:tc>
          <w:tcPr>
            <w:tcW w:w="5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DBF0AB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Lakomec (drama)</w:t>
            </w:r>
            <w:r w:rsidR="00AF220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="00AF220F" w:rsidRPr="00AF220F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překlad V. Mikeš</w:t>
            </w:r>
          </w:p>
        </w:tc>
      </w:tr>
      <w:tr w:rsidR="00C12D13" w:rsidRPr="00FF137B" w14:paraId="1411DEF2" w14:textId="77777777" w:rsidTr="007B4CAF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86D5AE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C05192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Moli</w:t>
            </w:r>
            <w:r w:rsidR="00CF267B"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é</w:t>
            </w: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re</w:t>
            </w:r>
          </w:p>
        </w:tc>
        <w:tc>
          <w:tcPr>
            <w:tcW w:w="5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063452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Tartuffe (drama)</w:t>
            </w:r>
            <w:r w:rsidR="00AF220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="00AF220F" w:rsidRPr="00AF220F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překlad V. Mikeš</w:t>
            </w:r>
          </w:p>
        </w:tc>
      </w:tr>
      <w:tr w:rsidR="00C12D13" w:rsidRPr="00FF137B" w14:paraId="11957EC7" w14:textId="77777777" w:rsidTr="007B4CAF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A2A363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62CCA7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Shakespeare W.</w:t>
            </w:r>
          </w:p>
        </w:tc>
        <w:tc>
          <w:tcPr>
            <w:tcW w:w="5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520BA5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Hamlet (drama), </w:t>
            </w:r>
            <w:r w:rsidRPr="00FF137B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překlad M. Hilský</w:t>
            </w:r>
          </w:p>
        </w:tc>
      </w:tr>
      <w:tr w:rsidR="00C12D13" w:rsidRPr="00FF137B" w14:paraId="3CBEFC88" w14:textId="77777777" w:rsidTr="007B4CAF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2D56DC" w14:textId="5094D27B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6A0318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Shakespeare W.</w:t>
            </w:r>
          </w:p>
        </w:tc>
        <w:tc>
          <w:tcPr>
            <w:tcW w:w="5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05B35D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Romeo a Julie (drama), </w:t>
            </w:r>
            <w:r w:rsidRPr="00FF137B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překlad M. Hilský</w:t>
            </w:r>
          </w:p>
        </w:tc>
      </w:tr>
      <w:tr w:rsidR="00C12D13" w:rsidRPr="00FF137B" w14:paraId="11864FC3" w14:textId="77777777" w:rsidTr="007B4CAF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EAD017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3DBE4D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Sofoklés</w:t>
            </w:r>
          </w:p>
        </w:tc>
        <w:tc>
          <w:tcPr>
            <w:tcW w:w="5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BA4F71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Antigona (drama)</w:t>
            </w:r>
            <w:r w:rsidR="00AF220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="00AF220F" w:rsidRPr="00AF220F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překlad F. Stiebitz</w:t>
            </w:r>
          </w:p>
        </w:tc>
      </w:tr>
      <w:tr w:rsidR="00C12D13" w:rsidRPr="00FF137B" w14:paraId="1968AB81" w14:textId="77777777" w:rsidTr="007B4CAF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8AE97AC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FD854B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Sofoklés</w:t>
            </w:r>
          </w:p>
        </w:tc>
        <w:tc>
          <w:tcPr>
            <w:tcW w:w="5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4EF3F9F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Král Oidipus (drama)</w:t>
            </w:r>
            <w:r w:rsidR="00AF220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="00AF220F" w:rsidRPr="00AF220F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překlad F. Stiebitz</w:t>
            </w:r>
          </w:p>
        </w:tc>
      </w:tr>
      <w:tr w:rsidR="00C12D13" w:rsidRPr="00FF137B" w14:paraId="1346F84D" w14:textId="77777777" w:rsidTr="007B4CAF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882756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5A0648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Villon, F.</w:t>
            </w:r>
          </w:p>
        </w:tc>
        <w:tc>
          <w:tcPr>
            <w:tcW w:w="5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AFAB2E" w14:textId="4F33C367" w:rsidR="00C12D13" w:rsidRPr="00AF220F" w:rsidRDefault="00C12D13" w:rsidP="0058394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2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Závěť (poezie)</w:t>
            </w:r>
            <w:r w:rsidR="00AF220F" w:rsidRPr="00AF2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="00AF220F" w:rsidRPr="00AF220F">
              <w:rPr>
                <w:rFonts w:asciiTheme="minorHAnsi" w:hAnsiTheme="minorHAnsi" w:cstheme="minorHAnsi"/>
                <w:i/>
                <w:iCs/>
                <w:color w:val="191919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překlad </w:t>
            </w:r>
            <w:r w:rsidR="00DF09A6">
              <w:rPr>
                <w:rFonts w:asciiTheme="minorHAnsi" w:hAnsiTheme="minorHAnsi" w:cstheme="minorHAnsi"/>
                <w:i/>
                <w:iCs/>
                <w:color w:val="191919"/>
                <w:sz w:val="21"/>
                <w:szCs w:val="21"/>
                <w:bdr w:val="none" w:sz="0" w:space="0" w:color="auto" w:frame="1"/>
                <w:shd w:val="clear" w:color="auto" w:fill="FFFFFF"/>
              </w:rPr>
              <w:t>J. Loukotková</w:t>
            </w:r>
          </w:p>
        </w:tc>
      </w:tr>
      <w:tr w:rsidR="00C12D13" w:rsidRPr="00FF137B" w14:paraId="1F6E448D" w14:textId="77777777" w:rsidTr="00001337">
        <w:trPr>
          <w:trHeight w:val="848"/>
        </w:trPr>
        <w:tc>
          <w:tcPr>
            <w:tcW w:w="914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4B06DBA" w14:textId="41C7176E" w:rsidR="007B4CAF" w:rsidRPr="00FF137B" w:rsidRDefault="00C12D13" w:rsidP="007B4CAF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Světová a česká literatura 19. století (minimálně </w:t>
            </w:r>
            <w:r w:rsidR="00E2631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</w:t>
            </w:r>
            <w:r w:rsidRPr="00FF137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literární díla)</w:t>
            </w:r>
          </w:p>
        </w:tc>
      </w:tr>
      <w:tr w:rsidR="00C12D13" w:rsidRPr="00FF137B" w14:paraId="3BF23228" w14:textId="77777777" w:rsidTr="007B4CAF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4488FBD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BF408B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Balzac, H.</w:t>
            </w:r>
          </w:p>
        </w:tc>
        <w:tc>
          <w:tcPr>
            <w:tcW w:w="5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1BEA24" w14:textId="0A165D7A" w:rsidR="00C12D13" w:rsidRPr="007B4981" w:rsidRDefault="00C12D13" w:rsidP="00583942">
            <w:pPr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Otec Goriot</w:t>
            </w:r>
            <w:r w:rsidR="007B498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="007B4981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překlad</w:t>
            </w:r>
            <w:r w:rsidR="002B4908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 xml:space="preserve"> B. Zimová</w:t>
            </w:r>
          </w:p>
        </w:tc>
      </w:tr>
      <w:tr w:rsidR="00C12D13" w:rsidRPr="00FF137B" w14:paraId="0A541FF1" w14:textId="77777777" w:rsidTr="007B4CAF">
        <w:trPr>
          <w:trHeight w:val="6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7B0285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1C87EC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Čech, S.</w:t>
            </w:r>
          </w:p>
        </w:tc>
        <w:tc>
          <w:tcPr>
            <w:tcW w:w="5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97603F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Nový epochální výlet pana Broučka, tentokráte do XV. století</w:t>
            </w:r>
          </w:p>
        </w:tc>
      </w:tr>
      <w:tr w:rsidR="00C12D13" w:rsidRPr="00FF137B" w14:paraId="5602E16A" w14:textId="77777777" w:rsidTr="007B4CAF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5A05DD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9FDAA9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Čelakovský, F. L.</w:t>
            </w:r>
          </w:p>
        </w:tc>
        <w:tc>
          <w:tcPr>
            <w:tcW w:w="5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944408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Ohlas písní českých (poezie)</w:t>
            </w:r>
          </w:p>
        </w:tc>
      </w:tr>
      <w:tr w:rsidR="00C12D13" w:rsidRPr="00FF137B" w14:paraId="1D6F5084" w14:textId="77777777" w:rsidTr="007B4CAF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8E78AC" w14:textId="785B8A5A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B83E2B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Erben, K. J.</w:t>
            </w:r>
          </w:p>
        </w:tc>
        <w:tc>
          <w:tcPr>
            <w:tcW w:w="5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35CFBD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Kytice (poezie)</w:t>
            </w:r>
          </w:p>
        </w:tc>
      </w:tr>
      <w:tr w:rsidR="00C12D13" w:rsidRPr="00FF137B" w14:paraId="7A058465" w14:textId="77777777" w:rsidTr="007B4CAF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709D09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454E3E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Flaubert, G.</w:t>
            </w:r>
          </w:p>
        </w:tc>
        <w:tc>
          <w:tcPr>
            <w:tcW w:w="5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D7708D" w14:textId="60E0B661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Paní Bovaryová</w:t>
            </w:r>
            <w:r w:rsidR="00FC123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="00FC1235" w:rsidRPr="00FC1235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překlad E. Musilová</w:t>
            </w:r>
          </w:p>
        </w:tc>
      </w:tr>
      <w:tr w:rsidR="00C12D13" w:rsidRPr="00FF137B" w14:paraId="71232049" w14:textId="77777777" w:rsidTr="007B4CAF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B51937" w14:textId="6AD79E72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953D00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Gogol, N.V.</w:t>
            </w:r>
          </w:p>
        </w:tc>
        <w:tc>
          <w:tcPr>
            <w:tcW w:w="5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522A07" w14:textId="41EB8FE1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Revizor (drama)</w:t>
            </w:r>
            <w:r w:rsidR="00EB558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="00EB558A" w:rsidRPr="00EB558A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překlad Z. Mahler</w:t>
            </w:r>
          </w:p>
        </w:tc>
      </w:tr>
      <w:tr w:rsidR="00C12D13" w:rsidRPr="00FF137B" w14:paraId="213C8C82" w14:textId="77777777" w:rsidTr="007B4CAF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9A973D" w14:textId="6CE67013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A8EFC8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Havlíček Borovský, K.</w:t>
            </w:r>
          </w:p>
        </w:tc>
        <w:tc>
          <w:tcPr>
            <w:tcW w:w="5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037F70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Král Lávra (poezie)</w:t>
            </w:r>
          </w:p>
        </w:tc>
      </w:tr>
      <w:tr w:rsidR="00C12D13" w:rsidRPr="00FF137B" w14:paraId="1869FBF9" w14:textId="77777777" w:rsidTr="007B4CAF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E72023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C895E5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Havlíček Borovský, K.</w:t>
            </w:r>
          </w:p>
        </w:tc>
        <w:tc>
          <w:tcPr>
            <w:tcW w:w="5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2B7D12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Křest sv. Vladimíra (poezie)</w:t>
            </w:r>
          </w:p>
        </w:tc>
      </w:tr>
      <w:tr w:rsidR="00C12D13" w:rsidRPr="00FF137B" w14:paraId="6C79B25C" w14:textId="77777777" w:rsidTr="007B4CAF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F45088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C2396A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Jirásek, A.</w:t>
            </w:r>
          </w:p>
        </w:tc>
        <w:tc>
          <w:tcPr>
            <w:tcW w:w="5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216058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Lucerna (drama)</w:t>
            </w:r>
          </w:p>
        </w:tc>
      </w:tr>
      <w:tr w:rsidR="00C12D13" w:rsidRPr="00FF137B" w14:paraId="79ECC06A" w14:textId="77777777" w:rsidTr="007B4CAF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BC5B93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11DC76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Maupassant, G.</w:t>
            </w:r>
          </w:p>
        </w:tc>
        <w:tc>
          <w:tcPr>
            <w:tcW w:w="5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436E57" w14:textId="2CE42A8A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Kulička</w:t>
            </w:r>
            <w:r w:rsidR="00A7779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="00A7779B" w:rsidRPr="00A7779B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 xml:space="preserve">překlad J. </w:t>
            </w:r>
            <w:r w:rsidR="00717594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Guth</w:t>
            </w:r>
          </w:p>
        </w:tc>
      </w:tr>
      <w:tr w:rsidR="00C12D13" w:rsidRPr="00FF137B" w14:paraId="6795B586" w14:textId="77777777" w:rsidTr="007B4CAF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9EA749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8449E7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Mácha, K. H.</w:t>
            </w:r>
          </w:p>
        </w:tc>
        <w:tc>
          <w:tcPr>
            <w:tcW w:w="55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13E71B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Máj (poezie)</w:t>
            </w:r>
          </w:p>
        </w:tc>
      </w:tr>
      <w:tr w:rsidR="00CF267B" w:rsidRPr="00FF137B" w14:paraId="10E8C485" w14:textId="77777777" w:rsidTr="007B4CAF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561B0CA" w14:textId="77777777" w:rsidR="00CF267B" w:rsidRPr="00FF137B" w:rsidRDefault="00CF267B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FC830CA" w14:textId="77777777" w:rsidR="00CF267B" w:rsidRPr="00FF137B" w:rsidRDefault="00CF267B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Mácha, K. H.</w:t>
            </w:r>
          </w:p>
        </w:tc>
        <w:tc>
          <w:tcPr>
            <w:tcW w:w="55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E049583" w14:textId="77777777" w:rsidR="00CF267B" w:rsidRPr="00FF137B" w:rsidRDefault="00CF267B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Marinka</w:t>
            </w:r>
          </w:p>
        </w:tc>
      </w:tr>
      <w:tr w:rsidR="00C12D13" w:rsidRPr="00FF137B" w14:paraId="7AA6FD51" w14:textId="77777777" w:rsidTr="007B4CAF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7D498" w14:textId="7A986EB5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3A07D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Mrštík, V. – Mrštík, A.</w:t>
            </w:r>
          </w:p>
        </w:tc>
        <w:tc>
          <w:tcPr>
            <w:tcW w:w="5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0AA03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Maryša (drama)</w:t>
            </w:r>
          </w:p>
        </w:tc>
      </w:tr>
      <w:tr w:rsidR="00C12D13" w:rsidRPr="00FF137B" w14:paraId="771CD70C" w14:textId="77777777" w:rsidTr="007B4CAF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511086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F3C784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Němcová, B.</w:t>
            </w:r>
          </w:p>
        </w:tc>
        <w:tc>
          <w:tcPr>
            <w:tcW w:w="55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39B68C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Babička</w:t>
            </w:r>
          </w:p>
        </w:tc>
      </w:tr>
      <w:tr w:rsidR="00C12D13" w:rsidRPr="00FF137B" w14:paraId="5CEC7290" w14:textId="77777777" w:rsidTr="00E2631E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72DE6C" w14:textId="44DC2039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CBA0D6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Němcová, B.</w:t>
            </w:r>
          </w:p>
        </w:tc>
        <w:tc>
          <w:tcPr>
            <w:tcW w:w="55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E61625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Divá Bára</w:t>
            </w:r>
          </w:p>
        </w:tc>
      </w:tr>
      <w:tr w:rsidR="00C12D13" w:rsidRPr="00FF137B" w14:paraId="31C103B3" w14:textId="77777777" w:rsidTr="00E2631E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3F884" w14:textId="70801A4A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1E9F9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Neruda, J.</w:t>
            </w:r>
          </w:p>
        </w:tc>
        <w:tc>
          <w:tcPr>
            <w:tcW w:w="5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9BF6A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Balady a romance (poezie)</w:t>
            </w:r>
          </w:p>
        </w:tc>
      </w:tr>
      <w:tr w:rsidR="00C12D13" w:rsidRPr="00FF137B" w14:paraId="54654633" w14:textId="77777777" w:rsidTr="00E2631E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B7BAB9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833D1A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Neruda, J.</w:t>
            </w:r>
          </w:p>
        </w:tc>
        <w:tc>
          <w:tcPr>
            <w:tcW w:w="5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CBC584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Povídky malostranské</w:t>
            </w:r>
          </w:p>
        </w:tc>
      </w:tr>
      <w:tr w:rsidR="00C12D13" w:rsidRPr="00FF137B" w14:paraId="4094F867" w14:textId="77777777" w:rsidTr="007B4CAF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2E612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12EAF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Poe, E. A.</w:t>
            </w:r>
          </w:p>
        </w:tc>
        <w:tc>
          <w:tcPr>
            <w:tcW w:w="5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8C9DD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Havran (poezie), </w:t>
            </w:r>
            <w:r w:rsidRPr="00FF137B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překlad V. Nezval</w:t>
            </w:r>
          </w:p>
        </w:tc>
      </w:tr>
      <w:tr w:rsidR="00C12D13" w:rsidRPr="00FF137B" w14:paraId="5E39D593" w14:textId="77777777" w:rsidTr="007B4CAF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0A6E72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3BDBE3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Poe, E. A.</w:t>
            </w:r>
          </w:p>
        </w:tc>
        <w:tc>
          <w:tcPr>
            <w:tcW w:w="5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6F7073" w14:textId="692891A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Jáma a kyvadlo</w:t>
            </w:r>
            <w:r w:rsidR="00DE6D93">
              <w:rPr>
                <w:rFonts w:asciiTheme="minorHAnsi" w:hAnsiTheme="minorHAnsi"/>
                <w:color w:val="000000"/>
                <w:sz w:val="22"/>
                <w:szCs w:val="22"/>
              </w:rPr>
              <w:t>,</w:t>
            </w: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DE6D93" w:rsidRPr="00DE6D93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překlad M. Jaroš</w:t>
            </w:r>
          </w:p>
        </w:tc>
      </w:tr>
      <w:tr w:rsidR="00C12D13" w:rsidRPr="00FF137B" w14:paraId="229A2808" w14:textId="77777777" w:rsidTr="007B4CAF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C35486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8E76A4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Šlejhar, K. J.</w:t>
            </w:r>
          </w:p>
        </w:tc>
        <w:tc>
          <w:tcPr>
            <w:tcW w:w="5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6A4306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Kuře melancholik</w:t>
            </w:r>
          </w:p>
        </w:tc>
      </w:tr>
      <w:tr w:rsidR="00C12D13" w:rsidRPr="00FF137B" w14:paraId="1B23158B" w14:textId="77777777" w:rsidTr="007B4CAF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E6F22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A35FB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Tyl, J. K.</w:t>
            </w:r>
          </w:p>
        </w:tc>
        <w:tc>
          <w:tcPr>
            <w:tcW w:w="5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5B4BB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Strakonický dudák (drama)</w:t>
            </w:r>
          </w:p>
        </w:tc>
      </w:tr>
      <w:tr w:rsidR="00C12D13" w:rsidRPr="00FF137B" w14:paraId="12579AB1" w14:textId="77777777" w:rsidTr="007B4CAF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E3DA09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306748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Wilde, O.</w:t>
            </w:r>
          </w:p>
        </w:tc>
        <w:tc>
          <w:tcPr>
            <w:tcW w:w="55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F71118" w14:textId="655034F9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Obraz Doriana Graye</w:t>
            </w:r>
            <w:r w:rsidR="008B5D0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="008B5D0C" w:rsidRPr="00537148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 xml:space="preserve">překlad </w:t>
            </w:r>
            <w:r w:rsidR="00EE0655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B. Pursík</w:t>
            </w:r>
          </w:p>
        </w:tc>
      </w:tr>
      <w:tr w:rsidR="00C12D13" w:rsidRPr="00FF137B" w14:paraId="4D996C75" w14:textId="77777777" w:rsidTr="007B4CAF">
        <w:trPr>
          <w:trHeight w:val="3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62B07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D8442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Zola, E. </w:t>
            </w:r>
          </w:p>
        </w:tc>
        <w:tc>
          <w:tcPr>
            <w:tcW w:w="5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7B438" w14:textId="664F93D4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Zabiják</w:t>
            </w:r>
            <w:r w:rsidR="0000066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="0000066C" w:rsidRPr="0000066C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 xml:space="preserve">překlad </w:t>
            </w:r>
            <w:r w:rsidR="00FD61F7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J. Guth</w:t>
            </w:r>
          </w:p>
        </w:tc>
      </w:tr>
      <w:tr w:rsidR="00C12D13" w:rsidRPr="00FF137B" w14:paraId="410C032C" w14:textId="77777777" w:rsidTr="007B4CAF">
        <w:trPr>
          <w:trHeight w:val="458"/>
        </w:trPr>
        <w:tc>
          <w:tcPr>
            <w:tcW w:w="914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E2B37A" w14:textId="17FFEE31" w:rsidR="00C12D13" w:rsidRPr="00FF137B" w:rsidRDefault="00C12D13" w:rsidP="00583942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Světová literatura 20. a 21. století (minimálně </w:t>
            </w:r>
            <w:r w:rsidR="00E2631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</w:t>
            </w:r>
            <w:r w:rsidRPr="00FF137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literární díla)</w:t>
            </w:r>
          </w:p>
        </w:tc>
      </w:tr>
      <w:tr w:rsidR="00C12D13" w:rsidRPr="00FF137B" w14:paraId="7FE76C7F" w14:textId="77777777" w:rsidTr="00001337">
        <w:trPr>
          <w:trHeight w:val="458"/>
        </w:trPr>
        <w:tc>
          <w:tcPr>
            <w:tcW w:w="9149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E27D23" w14:textId="77777777" w:rsidR="00C12D13" w:rsidRPr="00FF137B" w:rsidRDefault="00C12D13" w:rsidP="00583942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12D13" w:rsidRPr="00FF137B" w14:paraId="21F218B4" w14:textId="77777777" w:rsidTr="007B4CAF">
        <w:trPr>
          <w:trHeight w:val="3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3A3A99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E6E02B" w14:textId="77777777" w:rsidR="00C12D13" w:rsidRPr="00FF137B" w:rsidRDefault="00C12D13" w:rsidP="0058394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Beckett, S.</w:t>
            </w:r>
          </w:p>
        </w:tc>
        <w:tc>
          <w:tcPr>
            <w:tcW w:w="5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328A59" w14:textId="1904DE22" w:rsidR="00C12D13" w:rsidRPr="00FF137B" w:rsidRDefault="00C12D13" w:rsidP="0058394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Čekání na Godota</w:t>
            </w:r>
            <w:r w:rsidR="00B2748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="00B27483" w:rsidRPr="00B27483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překlad P. Ouředník</w:t>
            </w:r>
          </w:p>
        </w:tc>
      </w:tr>
      <w:tr w:rsidR="00185401" w:rsidRPr="00FF137B" w14:paraId="75D3D499" w14:textId="77777777" w:rsidTr="007B4CAF">
        <w:trPr>
          <w:trHeight w:val="3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FAA76D9" w14:textId="77777777" w:rsidR="00185401" w:rsidRPr="00FF137B" w:rsidRDefault="00185401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9E4B49" w14:textId="77777777" w:rsidR="00185401" w:rsidRPr="00FF137B" w:rsidRDefault="00185401" w:rsidP="0058394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Bradbury, R.</w:t>
            </w:r>
          </w:p>
        </w:tc>
        <w:tc>
          <w:tcPr>
            <w:tcW w:w="5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8BAEAF0" w14:textId="1EF844C0" w:rsidR="00185401" w:rsidRPr="00FF137B" w:rsidRDefault="00185401" w:rsidP="0058394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 w:cstheme="minorHAnsi"/>
                <w:sz w:val="22"/>
                <w:szCs w:val="22"/>
              </w:rPr>
              <w:t>451 stupňů Fahrenheita</w:t>
            </w:r>
            <w:r w:rsidR="00AE1FD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AE1FDD" w:rsidRPr="00AE1FD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překlad J. Škvorecký</w:t>
            </w:r>
          </w:p>
        </w:tc>
      </w:tr>
      <w:tr w:rsidR="00C12D13" w:rsidRPr="00FF137B" w14:paraId="7372FDBC" w14:textId="77777777" w:rsidTr="007B4CAF">
        <w:trPr>
          <w:trHeight w:val="3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E143BA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EFEE8B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Collins, S.</w:t>
            </w:r>
          </w:p>
        </w:tc>
        <w:tc>
          <w:tcPr>
            <w:tcW w:w="5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9F1845" w14:textId="15F947F2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Hunger Games 1 – Aréna smrti</w:t>
            </w:r>
            <w:r w:rsidR="008A6C6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="008A6C62" w:rsidRPr="008A6C62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překlad Z. D</w:t>
            </w:r>
            <w:r w:rsidR="008A6C62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u</w:t>
            </w:r>
            <w:r w:rsidR="008A6C62" w:rsidRPr="008A6C62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šek</w:t>
            </w:r>
          </w:p>
        </w:tc>
      </w:tr>
      <w:tr w:rsidR="00C12D13" w:rsidRPr="00FF137B" w14:paraId="121666C8" w14:textId="77777777" w:rsidTr="007B4CAF">
        <w:trPr>
          <w:trHeight w:val="3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7CFA14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929094" w14:textId="77777777" w:rsidR="00C12D13" w:rsidRPr="00FF137B" w:rsidRDefault="007B7B7C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de Saint-</w:t>
            </w:r>
            <w:r w:rsidR="00C12D13"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Exupéry, A.</w:t>
            </w:r>
          </w:p>
        </w:tc>
        <w:tc>
          <w:tcPr>
            <w:tcW w:w="5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C16A43" w14:textId="7BEBB0FD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Malý princ</w:t>
            </w:r>
            <w:r w:rsidR="00F4500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="00F45004" w:rsidRPr="00F45004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překlad Z. Stavinohová</w:t>
            </w:r>
          </w:p>
        </w:tc>
      </w:tr>
      <w:tr w:rsidR="00C12D13" w:rsidRPr="00FF137B" w14:paraId="498102B5" w14:textId="77777777" w:rsidTr="007B4CAF">
        <w:trPr>
          <w:trHeight w:val="3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71C35A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600C1E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Dürrenmatt, F.</w:t>
            </w:r>
          </w:p>
        </w:tc>
        <w:tc>
          <w:tcPr>
            <w:tcW w:w="5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BDAC20" w14:textId="4C555F9F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Návštěva staré dámy (drama)</w:t>
            </w:r>
            <w:r w:rsidR="0043199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="00431993" w:rsidRPr="00431993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překlad J. Stach</w:t>
            </w:r>
          </w:p>
        </w:tc>
      </w:tr>
      <w:tr w:rsidR="00C12D13" w:rsidRPr="00FF137B" w14:paraId="5190B3AC" w14:textId="77777777" w:rsidTr="007B4CAF">
        <w:trPr>
          <w:trHeight w:val="3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51A8FD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CCE227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Franková, A.</w:t>
            </w:r>
          </w:p>
        </w:tc>
        <w:tc>
          <w:tcPr>
            <w:tcW w:w="5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0CCFE7" w14:textId="3565F52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Deník</w:t>
            </w:r>
            <w:r w:rsidR="005F01F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="005F01F3" w:rsidRPr="005F01F3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překlad M. Drápal</w:t>
            </w:r>
          </w:p>
        </w:tc>
      </w:tr>
      <w:tr w:rsidR="00C12D13" w:rsidRPr="00FF137B" w14:paraId="6A27E1FD" w14:textId="77777777" w:rsidTr="007B4CAF">
        <w:trPr>
          <w:trHeight w:val="3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49B6C2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F5122F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Green, J.</w:t>
            </w:r>
          </w:p>
        </w:tc>
        <w:tc>
          <w:tcPr>
            <w:tcW w:w="5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C76985" w14:textId="6EFD73AA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Hledání Aljašky</w:t>
            </w:r>
            <w:r w:rsidR="005F01F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="005F01F3" w:rsidRPr="00E72BBA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 xml:space="preserve">překlad </w:t>
            </w:r>
            <w:r w:rsidR="00A77781" w:rsidRPr="00E72BBA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V. V</w:t>
            </w:r>
            <w:r w:rsidR="00E72BBA" w:rsidRPr="00E72BBA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olhejnová</w:t>
            </w:r>
          </w:p>
        </w:tc>
      </w:tr>
      <w:tr w:rsidR="00C12D13" w:rsidRPr="00FF137B" w14:paraId="78BAAA5F" w14:textId="77777777" w:rsidTr="007B4CAF">
        <w:trPr>
          <w:trHeight w:val="3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159C7A" w14:textId="4BCCF7F5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20A793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Hemingway, E.</w:t>
            </w:r>
          </w:p>
        </w:tc>
        <w:tc>
          <w:tcPr>
            <w:tcW w:w="5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C96F2C" w14:textId="49AEEE19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Stařec a moře</w:t>
            </w:r>
            <w:r w:rsidR="009B428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="009B4285" w:rsidRPr="0097408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překlad</w:t>
            </w:r>
            <w:r w:rsidR="00974086" w:rsidRPr="0097408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 xml:space="preserve"> Š. Pellar</w:t>
            </w:r>
          </w:p>
        </w:tc>
      </w:tr>
      <w:tr w:rsidR="00C12D13" w:rsidRPr="00FF137B" w14:paraId="6C5D5498" w14:textId="77777777" w:rsidTr="007B4CAF">
        <w:trPr>
          <w:trHeight w:val="3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26F1FA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1DDA36" w14:textId="77777777" w:rsidR="00C12D13" w:rsidRPr="00FF137B" w:rsidRDefault="00C12D13" w:rsidP="00583942">
            <w:pPr>
              <w:rPr>
                <w:rFonts w:asciiTheme="minorHAnsi" w:hAnsiTheme="minorHAnsi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sz w:val="22"/>
                <w:szCs w:val="22"/>
              </w:rPr>
              <w:t>King, S.</w:t>
            </w:r>
          </w:p>
        </w:tc>
        <w:tc>
          <w:tcPr>
            <w:tcW w:w="5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493404" w14:textId="615574B0" w:rsidR="00C12D13" w:rsidRPr="00FF137B" w:rsidRDefault="00C12D13" w:rsidP="00583942">
            <w:pPr>
              <w:rPr>
                <w:rFonts w:asciiTheme="minorHAnsi" w:hAnsiTheme="minorHAnsi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sz w:val="22"/>
                <w:szCs w:val="22"/>
              </w:rPr>
              <w:t>Nadaný žák</w:t>
            </w:r>
            <w:r w:rsidR="00223525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223525" w:rsidRPr="00223525">
              <w:rPr>
                <w:rFonts w:asciiTheme="minorHAnsi" w:hAnsiTheme="minorHAnsi"/>
                <w:i/>
                <w:iCs/>
                <w:sz w:val="22"/>
                <w:szCs w:val="22"/>
              </w:rPr>
              <w:t>překlad I. Němeček</w:t>
            </w:r>
          </w:p>
        </w:tc>
      </w:tr>
      <w:tr w:rsidR="00C12D13" w:rsidRPr="00FF137B" w14:paraId="2B764A6D" w14:textId="77777777" w:rsidTr="007B4CAF">
        <w:trPr>
          <w:trHeight w:val="3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832E93" w14:textId="1D7C0301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9E91D8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Lowry, L.</w:t>
            </w:r>
          </w:p>
        </w:tc>
        <w:tc>
          <w:tcPr>
            <w:tcW w:w="5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4E0081" w14:textId="3FE7FC94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Spočítej hvězdy</w:t>
            </w:r>
            <w:r w:rsidR="00866A7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="00866A7C" w:rsidRPr="00866A7C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překlad D</w:t>
            </w:r>
            <w:r w:rsidR="00866A7C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.</w:t>
            </w:r>
            <w:r w:rsidR="00866A7C" w:rsidRPr="00866A7C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 xml:space="preserve"> Křesťanová</w:t>
            </w:r>
          </w:p>
        </w:tc>
      </w:tr>
      <w:tr w:rsidR="00642A01" w:rsidRPr="00FF137B" w14:paraId="08A53F1A" w14:textId="77777777" w:rsidTr="007B4CAF">
        <w:trPr>
          <w:trHeight w:val="3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87F5ECA" w14:textId="77777777" w:rsidR="00642A01" w:rsidRPr="00FF137B" w:rsidRDefault="00642A01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9644B10" w14:textId="77777777" w:rsidR="00642A01" w:rsidRPr="00FF137B" w:rsidRDefault="00642A01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Orwell, G.</w:t>
            </w:r>
          </w:p>
        </w:tc>
        <w:tc>
          <w:tcPr>
            <w:tcW w:w="5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7A0A34B" w14:textId="124C1A0A" w:rsidR="00642A01" w:rsidRPr="00FF137B" w:rsidRDefault="00642A01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1984</w:t>
            </w:r>
            <w:r w:rsidR="00074A5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="00074A5D" w:rsidRPr="00074A5D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překlad E. Šimečková</w:t>
            </w:r>
          </w:p>
        </w:tc>
      </w:tr>
      <w:tr w:rsidR="00C12D13" w:rsidRPr="00FF137B" w14:paraId="61CBA6DC" w14:textId="77777777" w:rsidTr="007B4CAF">
        <w:trPr>
          <w:trHeight w:val="3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728D87" w14:textId="7866FD29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AC6004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Orwell, G.</w:t>
            </w:r>
          </w:p>
        </w:tc>
        <w:tc>
          <w:tcPr>
            <w:tcW w:w="5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EC4979" w14:textId="563D2E20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Farma zvířat</w:t>
            </w:r>
            <w:r w:rsidR="00357FF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="00357FF2" w:rsidRPr="009B5040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p</w:t>
            </w:r>
            <w:r w:rsidR="00477715" w:rsidRPr="009B5040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řeklad G. Gössel</w:t>
            </w:r>
          </w:p>
        </w:tc>
      </w:tr>
      <w:tr w:rsidR="00C12D13" w:rsidRPr="00FF137B" w14:paraId="224238E6" w14:textId="77777777" w:rsidTr="007B4CAF">
        <w:trPr>
          <w:trHeight w:val="3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CD2228" w14:textId="4DA81FF8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A44960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Remaque, E. M.</w:t>
            </w:r>
          </w:p>
        </w:tc>
        <w:tc>
          <w:tcPr>
            <w:tcW w:w="5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9FB07A" w14:textId="51A214B2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Na západní frontě klid</w:t>
            </w:r>
            <w:r w:rsidR="003C02E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="003C02EF" w:rsidRPr="003C02EF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překlad I. Parkmanová</w:t>
            </w:r>
          </w:p>
        </w:tc>
      </w:tr>
      <w:tr w:rsidR="00C12D13" w:rsidRPr="00FF137B" w14:paraId="420692F1" w14:textId="77777777" w:rsidTr="007B4CAF">
        <w:trPr>
          <w:trHeight w:val="3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8D9DB4" w14:textId="2185F270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E7ED8B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Rolland, R.</w:t>
            </w:r>
          </w:p>
        </w:tc>
        <w:tc>
          <w:tcPr>
            <w:tcW w:w="5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90973C" w14:textId="4902084A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Petr a Lucie</w:t>
            </w:r>
            <w:r w:rsidR="004E030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="004E0301" w:rsidRPr="004E0301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překlad J. Zaorálek</w:t>
            </w:r>
          </w:p>
        </w:tc>
      </w:tr>
      <w:tr w:rsidR="00C12D13" w:rsidRPr="00FF137B" w14:paraId="33C7DDB0" w14:textId="77777777" w:rsidTr="007B4CAF">
        <w:trPr>
          <w:trHeight w:val="3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3FFF98" w14:textId="5B1AC248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3D2E1A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Rowlingová, J. K.</w:t>
            </w:r>
          </w:p>
        </w:tc>
        <w:tc>
          <w:tcPr>
            <w:tcW w:w="55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1E8B03" w14:textId="2F99DD2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Harry Potter, 1. díl</w:t>
            </w:r>
            <w:r w:rsidR="008B1B4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="008B1B48" w:rsidRPr="008B1B48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překlad V. Medek</w:t>
            </w:r>
          </w:p>
        </w:tc>
      </w:tr>
      <w:tr w:rsidR="00C12D13" w:rsidRPr="00FF137B" w14:paraId="3125F075" w14:textId="77777777" w:rsidTr="007B4CAF">
        <w:trPr>
          <w:trHeight w:val="3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907C7C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0468D4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Sartre, J. P.</w:t>
            </w:r>
          </w:p>
        </w:tc>
        <w:tc>
          <w:tcPr>
            <w:tcW w:w="55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36674E" w14:textId="040C0119" w:rsidR="00C12D13" w:rsidRPr="00FF137B" w:rsidRDefault="00C12D13" w:rsidP="009B50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Zeď</w:t>
            </w:r>
            <w:r w:rsidR="00D1061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="00D1061B" w:rsidRPr="00D1061B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překlad J. Čermák</w:t>
            </w:r>
          </w:p>
        </w:tc>
      </w:tr>
      <w:tr w:rsidR="00C12D13" w:rsidRPr="00FF137B" w14:paraId="58819330" w14:textId="77777777" w:rsidTr="007B4CAF">
        <w:trPr>
          <w:trHeight w:val="32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6792B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33719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Sepetys, R.</w:t>
            </w:r>
          </w:p>
        </w:tc>
        <w:tc>
          <w:tcPr>
            <w:tcW w:w="5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570B4" w14:textId="381D47A3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V šedých tónech</w:t>
            </w:r>
            <w:r w:rsidR="00227E6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="00227E62" w:rsidRPr="00227E62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překlad P. E</w:t>
            </w:r>
            <w:r w:rsidR="00227E62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l</w:t>
            </w:r>
            <w:r w:rsidR="00227E62" w:rsidRPr="00227E62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iáš</w:t>
            </w:r>
          </w:p>
        </w:tc>
      </w:tr>
      <w:tr w:rsidR="00C12D13" w:rsidRPr="00FF137B" w14:paraId="0E962035" w14:textId="77777777" w:rsidTr="007B4CAF">
        <w:trPr>
          <w:trHeight w:val="329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F8848E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023FE9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Solženicyn, A.</w:t>
            </w:r>
          </w:p>
        </w:tc>
        <w:tc>
          <w:tcPr>
            <w:tcW w:w="55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5A9F17" w14:textId="7A16D8D4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Jeden den Ivana Děnisoviče</w:t>
            </w:r>
            <w:r w:rsidR="0095582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="00955821" w:rsidRPr="00955821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překlad S</w:t>
            </w:r>
            <w:r w:rsidR="00955821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.</w:t>
            </w:r>
            <w:r w:rsidR="00955821" w:rsidRPr="00955821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 xml:space="preserve"> Machonin</w:t>
            </w:r>
          </w:p>
        </w:tc>
      </w:tr>
      <w:tr w:rsidR="00C12D13" w:rsidRPr="00FF137B" w14:paraId="7F6B6DAF" w14:textId="77777777" w:rsidTr="007B4CAF">
        <w:trPr>
          <w:trHeight w:val="3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5E45A1" w14:textId="0036E346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A20A0E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Steinbeck, J.</w:t>
            </w:r>
          </w:p>
        </w:tc>
        <w:tc>
          <w:tcPr>
            <w:tcW w:w="5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688964" w14:textId="33E915CB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O myších a lidech</w:t>
            </w:r>
            <w:r w:rsidR="008140C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="008140CD" w:rsidRPr="008140CD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překlad V. Vendyš</w:t>
            </w:r>
          </w:p>
        </w:tc>
      </w:tr>
      <w:tr w:rsidR="00C12D13" w:rsidRPr="00FF137B" w14:paraId="7C8E9D41" w14:textId="77777777" w:rsidTr="007B4CAF">
        <w:trPr>
          <w:trHeight w:val="3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5BC0CC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002401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Styron, W.</w:t>
            </w:r>
          </w:p>
        </w:tc>
        <w:tc>
          <w:tcPr>
            <w:tcW w:w="5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7228A7" w14:textId="502671FE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Sophiina volba</w:t>
            </w:r>
            <w:r w:rsidR="00B4055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="00B40554" w:rsidRPr="00B40554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překlad R</w:t>
            </w:r>
            <w:r w:rsidR="00B40554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.</w:t>
            </w:r>
            <w:r w:rsidR="00B40554" w:rsidRPr="00B40554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 xml:space="preserve"> Nenadál</w:t>
            </w:r>
          </w:p>
        </w:tc>
      </w:tr>
      <w:tr w:rsidR="00C12D13" w:rsidRPr="00FF137B" w14:paraId="49C6ECB2" w14:textId="77777777" w:rsidTr="007B4CAF">
        <w:trPr>
          <w:trHeight w:val="3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33B9EF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70A7EC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Tolkien</w:t>
            </w:r>
          </w:p>
        </w:tc>
        <w:tc>
          <w:tcPr>
            <w:tcW w:w="55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E6AEA6" w14:textId="55F6D2FD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Hobit</w:t>
            </w:r>
            <w:r w:rsidR="00801A3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="00801A36" w:rsidRPr="00801A3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překlad F. Vrba</w:t>
            </w:r>
          </w:p>
        </w:tc>
      </w:tr>
      <w:tr w:rsidR="00C12D13" w:rsidRPr="00FF137B" w14:paraId="0E58FBE7" w14:textId="77777777" w:rsidTr="007B4CAF">
        <w:trPr>
          <w:trHeight w:val="329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EFD774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2954F5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Williams, T.</w:t>
            </w:r>
          </w:p>
        </w:tc>
        <w:tc>
          <w:tcPr>
            <w:tcW w:w="55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AD1059" w14:textId="3E71FAB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Tramvaj do stanice Touha (drama)</w:t>
            </w:r>
            <w:r w:rsidR="001D734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="001D7346" w:rsidRPr="001D734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překlad L. Pellarová</w:t>
            </w:r>
          </w:p>
        </w:tc>
      </w:tr>
      <w:tr w:rsidR="00C12D13" w:rsidRPr="00FF137B" w14:paraId="67BF3296" w14:textId="77777777" w:rsidTr="007B4CAF">
        <w:trPr>
          <w:trHeight w:val="3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C49108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FC97A7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Zusak, M.</w:t>
            </w:r>
          </w:p>
        </w:tc>
        <w:tc>
          <w:tcPr>
            <w:tcW w:w="5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52C0E7" w14:textId="6FD081B0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Zlodějka knih</w:t>
            </w:r>
            <w:r w:rsidR="006C3A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="006C3AA7" w:rsidRPr="006C3AA7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překlad V. Penkala</w:t>
            </w:r>
          </w:p>
        </w:tc>
      </w:tr>
      <w:tr w:rsidR="00C12D13" w:rsidRPr="00FF137B" w14:paraId="21E503BE" w14:textId="77777777" w:rsidTr="007B4CAF">
        <w:trPr>
          <w:trHeight w:val="458"/>
        </w:trPr>
        <w:tc>
          <w:tcPr>
            <w:tcW w:w="914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048813" w14:textId="781C26B4" w:rsidR="00C12D13" w:rsidRPr="00FF137B" w:rsidRDefault="00763197" w:rsidP="00583942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>
              <w:br w:type="page"/>
            </w:r>
            <w:r w:rsidR="00C12D13" w:rsidRPr="00FF137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Česká literatura 20. a 21. století (minimálně </w:t>
            </w:r>
            <w:r w:rsidR="00E2631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</w:t>
            </w:r>
            <w:r w:rsidR="00C12D13" w:rsidRPr="00FF137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literární d</w:t>
            </w:r>
            <w:r w:rsidR="00E2631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íla</w:t>
            </w:r>
            <w:r w:rsidR="005C250A" w:rsidRPr="00FF137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C12D13" w:rsidRPr="00FF137B" w14:paraId="02C5D5A0" w14:textId="77777777" w:rsidTr="00001337">
        <w:trPr>
          <w:trHeight w:val="458"/>
        </w:trPr>
        <w:tc>
          <w:tcPr>
            <w:tcW w:w="9149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CD4465" w14:textId="77777777" w:rsidR="00C12D13" w:rsidRPr="00FF137B" w:rsidRDefault="00C12D13" w:rsidP="00583942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12D13" w:rsidRPr="00FF137B" w14:paraId="5735ED8C" w14:textId="77777777" w:rsidTr="007B4CAF">
        <w:trPr>
          <w:trHeight w:val="330"/>
        </w:trPr>
        <w:tc>
          <w:tcPr>
            <w:tcW w:w="9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A1030F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FF4F8A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Bezruč, P.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9B19B5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Slezské písně (poezie)</w:t>
            </w:r>
          </w:p>
        </w:tc>
      </w:tr>
      <w:tr w:rsidR="00C12D13" w:rsidRPr="00FF137B" w14:paraId="07425F11" w14:textId="77777777" w:rsidTr="007B4CAF">
        <w:trPr>
          <w:trHeight w:val="330"/>
        </w:trPr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707EC" w14:textId="6FF591C4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7D070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Čapek, K.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41B26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Bílá nemoc (drama)</w:t>
            </w:r>
          </w:p>
        </w:tc>
      </w:tr>
      <w:tr w:rsidR="00C12D13" w:rsidRPr="00FF137B" w14:paraId="662A552C" w14:textId="77777777" w:rsidTr="007B4CAF">
        <w:trPr>
          <w:trHeight w:val="330"/>
        </w:trPr>
        <w:tc>
          <w:tcPr>
            <w:tcW w:w="9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45D5FC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2EF0F9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Čapek, K.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DF64CA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Hordubal</w:t>
            </w:r>
          </w:p>
        </w:tc>
      </w:tr>
      <w:tr w:rsidR="00C12D13" w:rsidRPr="00FF137B" w14:paraId="1706FFBC" w14:textId="77777777" w:rsidTr="007B4CAF">
        <w:trPr>
          <w:trHeight w:val="330"/>
        </w:trPr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2773E" w14:textId="2299F005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3B79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Čapek, K.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76267" w14:textId="77777777" w:rsidR="00C12D13" w:rsidRPr="00FF137B" w:rsidRDefault="00BE15A5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Matka (d</w:t>
            </w:r>
            <w:r w:rsidR="00C12D13"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r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a</w:t>
            </w:r>
            <w:r w:rsidR="00C12D13"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ma)</w:t>
            </w:r>
          </w:p>
        </w:tc>
      </w:tr>
      <w:tr w:rsidR="00C12D13" w:rsidRPr="00FF137B" w14:paraId="45AF7CFF" w14:textId="77777777" w:rsidTr="00E2631E">
        <w:trPr>
          <w:trHeight w:val="330"/>
        </w:trPr>
        <w:tc>
          <w:tcPr>
            <w:tcW w:w="9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8D7B95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CAC405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Dousková, I.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CEB2D5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Hrdý Budžes</w:t>
            </w:r>
          </w:p>
        </w:tc>
      </w:tr>
      <w:tr w:rsidR="00C12D13" w:rsidRPr="00FF137B" w14:paraId="4EDA962F" w14:textId="77777777" w:rsidTr="00E2631E">
        <w:trPr>
          <w:trHeight w:val="330"/>
        </w:trPr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B1534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97289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Drda, J.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BDB57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Němá barikáda</w:t>
            </w:r>
          </w:p>
        </w:tc>
      </w:tr>
      <w:tr w:rsidR="00C12D13" w:rsidRPr="00FF137B" w14:paraId="75A8E6C7" w14:textId="77777777" w:rsidTr="00E2631E">
        <w:trPr>
          <w:trHeight w:val="330"/>
        </w:trPr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07366" w14:textId="4FCF5DC5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7E03B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Dyk, V.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1F88C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Krysař</w:t>
            </w:r>
          </w:p>
        </w:tc>
      </w:tr>
      <w:tr w:rsidR="00C12D13" w:rsidRPr="00FF137B" w14:paraId="41006585" w14:textId="77777777" w:rsidTr="00E2631E">
        <w:trPr>
          <w:trHeight w:val="330"/>
        </w:trPr>
        <w:tc>
          <w:tcPr>
            <w:tcW w:w="9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AA4AEA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08DF20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Fuks, L.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64D307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Spalovač mrtvol</w:t>
            </w:r>
          </w:p>
        </w:tc>
      </w:tr>
      <w:tr w:rsidR="00C12D13" w:rsidRPr="00FF137B" w14:paraId="31AA9967" w14:textId="77777777" w:rsidTr="007B4CAF">
        <w:trPr>
          <w:trHeight w:val="330"/>
        </w:trPr>
        <w:tc>
          <w:tcPr>
            <w:tcW w:w="9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437F13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6EDAFE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Gellner, F.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D3E2A4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Radosti života (poezie)</w:t>
            </w:r>
          </w:p>
        </w:tc>
      </w:tr>
      <w:tr w:rsidR="00C12D13" w:rsidRPr="00FF137B" w14:paraId="2AB5B27C" w14:textId="77777777" w:rsidTr="007B4CAF">
        <w:trPr>
          <w:trHeight w:val="330"/>
        </w:trPr>
        <w:tc>
          <w:tcPr>
            <w:tcW w:w="9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CBC680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8B24A5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Hašek, J.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09A96E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Osudy dobrého vojáka Švejka za světové války</w:t>
            </w:r>
          </w:p>
        </w:tc>
      </w:tr>
      <w:tr w:rsidR="004F45B7" w:rsidRPr="00FF137B" w14:paraId="353CE91B" w14:textId="77777777" w:rsidTr="007B4CAF">
        <w:trPr>
          <w:trHeight w:val="330"/>
        </w:trPr>
        <w:tc>
          <w:tcPr>
            <w:tcW w:w="9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78D0A81" w14:textId="77777777" w:rsidR="004F45B7" w:rsidRPr="00FF137B" w:rsidRDefault="004F45B7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8D8A6F8" w14:textId="77777777" w:rsidR="004F45B7" w:rsidRPr="00FF137B" w:rsidRDefault="004F45B7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Hartl, P.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8A4319" w14:textId="77777777" w:rsidR="004F45B7" w:rsidRPr="00FF137B" w:rsidRDefault="004F45B7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Prvok, Šampón, Tečka a Karel</w:t>
            </w:r>
          </w:p>
        </w:tc>
      </w:tr>
      <w:tr w:rsidR="00C12D13" w:rsidRPr="00FF137B" w14:paraId="53F55388" w14:textId="77777777" w:rsidTr="007B4CAF">
        <w:trPr>
          <w:trHeight w:val="330"/>
        </w:trPr>
        <w:tc>
          <w:tcPr>
            <w:tcW w:w="9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C76E2C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DA8520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Havel, V.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31C8E9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Audience (drama)</w:t>
            </w:r>
          </w:p>
        </w:tc>
      </w:tr>
      <w:tr w:rsidR="00C12D13" w:rsidRPr="00FF137B" w14:paraId="389F9E0F" w14:textId="77777777" w:rsidTr="007B4CAF">
        <w:trPr>
          <w:trHeight w:val="330"/>
        </w:trPr>
        <w:tc>
          <w:tcPr>
            <w:tcW w:w="9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926DCA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8A88A4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Hrabal, B.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A8E681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Obsluhoval jsem anglického krále</w:t>
            </w:r>
          </w:p>
        </w:tc>
      </w:tr>
      <w:tr w:rsidR="00C12D13" w:rsidRPr="00FF137B" w14:paraId="5931B3BB" w14:textId="77777777" w:rsidTr="007B4CAF">
        <w:trPr>
          <w:trHeight w:val="330"/>
        </w:trPr>
        <w:tc>
          <w:tcPr>
            <w:tcW w:w="9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7F6BF5" w14:textId="6958C0D6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5D6CEB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Hrabal, B.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28682F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Ostře sledované vlaky</w:t>
            </w:r>
          </w:p>
        </w:tc>
      </w:tr>
      <w:tr w:rsidR="00C12D13" w:rsidRPr="00FF137B" w14:paraId="5279CEB8" w14:textId="77777777" w:rsidTr="007B4CAF">
        <w:trPr>
          <w:trHeight w:val="330"/>
        </w:trPr>
        <w:tc>
          <w:tcPr>
            <w:tcW w:w="9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C8F30F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217664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Jirotka, Z.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C7C267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Saturnin</w:t>
            </w:r>
          </w:p>
        </w:tc>
      </w:tr>
      <w:tr w:rsidR="00C12D13" w:rsidRPr="00FF137B" w14:paraId="22ACFD0A" w14:textId="77777777" w:rsidTr="007B4CAF">
        <w:trPr>
          <w:trHeight w:val="330"/>
        </w:trPr>
        <w:tc>
          <w:tcPr>
            <w:tcW w:w="9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FC58DD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E9DEF7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Kafka, K.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1B8AEA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Proměna </w:t>
            </w:r>
          </w:p>
        </w:tc>
      </w:tr>
      <w:tr w:rsidR="00C12D13" w:rsidRPr="00FF137B" w14:paraId="78D597FF" w14:textId="77777777" w:rsidTr="007B4CAF">
        <w:trPr>
          <w:trHeight w:val="330"/>
        </w:trPr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42DCA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D9153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Kainar, J.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CE90E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Nové mýty (poezie)</w:t>
            </w:r>
          </w:p>
        </w:tc>
      </w:tr>
      <w:tr w:rsidR="00C12D13" w:rsidRPr="00FF137B" w14:paraId="57DCF372" w14:textId="77777777" w:rsidTr="007B4CAF">
        <w:trPr>
          <w:trHeight w:val="330"/>
        </w:trPr>
        <w:tc>
          <w:tcPr>
            <w:tcW w:w="9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3510A4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CC38EC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Kryl, K.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B08B4D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Kníška Karla Kryla (poezie)</w:t>
            </w:r>
          </w:p>
        </w:tc>
      </w:tr>
      <w:tr w:rsidR="00C12D13" w:rsidRPr="00FF137B" w14:paraId="3C65EE6E" w14:textId="77777777" w:rsidTr="007B4CAF">
        <w:trPr>
          <w:trHeight w:val="330"/>
        </w:trPr>
        <w:tc>
          <w:tcPr>
            <w:tcW w:w="9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743A86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F605EA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Kundera, M.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4DB6AE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Směšné lásky</w:t>
            </w:r>
          </w:p>
        </w:tc>
      </w:tr>
      <w:tr w:rsidR="00C12D13" w:rsidRPr="00FF137B" w14:paraId="1373A8C7" w14:textId="77777777" w:rsidTr="007B4CAF">
        <w:trPr>
          <w:trHeight w:val="330"/>
        </w:trPr>
        <w:tc>
          <w:tcPr>
            <w:tcW w:w="9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2FE5C7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8EF183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Lustig, A.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D40FEB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Modlitba pro Kateřinu Horovitzovou</w:t>
            </w:r>
          </w:p>
        </w:tc>
      </w:tr>
      <w:tr w:rsidR="00C12D13" w:rsidRPr="00FF137B" w14:paraId="502F84DA" w14:textId="77777777" w:rsidTr="007B4CAF">
        <w:trPr>
          <w:trHeight w:val="330"/>
        </w:trPr>
        <w:tc>
          <w:tcPr>
            <w:tcW w:w="9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71E9E2D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A713EA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Mornštajnová, A.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3E39B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Hana </w:t>
            </w:r>
          </w:p>
        </w:tc>
      </w:tr>
      <w:tr w:rsidR="00C12D13" w:rsidRPr="00FF137B" w14:paraId="131A87BB" w14:textId="77777777" w:rsidTr="007B4CAF">
        <w:trPr>
          <w:trHeight w:val="330"/>
        </w:trPr>
        <w:tc>
          <w:tcPr>
            <w:tcW w:w="9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088D57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231CE5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Nezval, V.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18524F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Edison (poezie)</w:t>
            </w:r>
          </w:p>
        </w:tc>
      </w:tr>
      <w:tr w:rsidR="00C12D13" w:rsidRPr="00FF137B" w14:paraId="7866003F" w14:textId="77777777" w:rsidTr="007B4CAF">
        <w:trPr>
          <w:trHeight w:val="330"/>
        </w:trPr>
        <w:tc>
          <w:tcPr>
            <w:tcW w:w="9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D5BB1D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7851DA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Olbracht, I.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E8FE07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Biblické příběhy</w:t>
            </w:r>
          </w:p>
        </w:tc>
      </w:tr>
      <w:tr w:rsidR="00C12D13" w:rsidRPr="00FF137B" w14:paraId="2313BE21" w14:textId="77777777" w:rsidTr="007B4CAF">
        <w:trPr>
          <w:trHeight w:val="330"/>
        </w:trPr>
        <w:tc>
          <w:tcPr>
            <w:tcW w:w="9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246971" w14:textId="26A7AC8C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EE1E4C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Otčenášek, J.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0D0208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Romeo, Julie a tma</w:t>
            </w:r>
          </w:p>
        </w:tc>
      </w:tr>
      <w:tr w:rsidR="00C12D13" w:rsidRPr="00FF137B" w14:paraId="5D8FAA45" w14:textId="77777777" w:rsidTr="007B4CAF">
        <w:trPr>
          <w:trHeight w:val="330"/>
        </w:trPr>
        <w:tc>
          <w:tcPr>
            <w:tcW w:w="9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71CDEE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F60A69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Páral V.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FA4E03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Mladý muž a bílá velryba</w:t>
            </w:r>
          </w:p>
        </w:tc>
      </w:tr>
      <w:tr w:rsidR="00C12D13" w:rsidRPr="00FF137B" w14:paraId="7B7B6708" w14:textId="77777777" w:rsidTr="007B4CAF">
        <w:trPr>
          <w:trHeight w:val="330"/>
        </w:trPr>
        <w:tc>
          <w:tcPr>
            <w:tcW w:w="9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840975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6BB907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Pavel, O.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A60E33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Smrt krásných srnců</w:t>
            </w:r>
          </w:p>
        </w:tc>
      </w:tr>
      <w:tr w:rsidR="00C12D13" w:rsidRPr="00FF137B" w14:paraId="77D3B116" w14:textId="77777777" w:rsidTr="007B4CAF">
        <w:trPr>
          <w:trHeight w:val="330"/>
        </w:trPr>
        <w:tc>
          <w:tcPr>
            <w:tcW w:w="9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2C9A10" w14:textId="6F4A45B6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1F30E6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Poláček, K.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A3E6A2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Bylo nás pět</w:t>
            </w:r>
          </w:p>
        </w:tc>
      </w:tr>
      <w:tr w:rsidR="00C12D13" w:rsidRPr="00FF137B" w14:paraId="16B6E3CB" w14:textId="77777777" w:rsidTr="007B4CAF">
        <w:trPr>
          <w:trHeight w:val="330"/>
        </w:trPr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D89D6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D9F7F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Seifert, J.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CB34A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Na vlnách TSF (poezie)</w:t>
            </w:r>
          </w:p>
        </w:tc>
      </w:tr>
      <w:tr w:rsidR="00C12D13" w:rsidRPr="00FF137B" w14:paraId="11E03F16" w14:textId="77777777" w:rsidTr="007B4CAF">
        <w:trPr>
          <w:trHeight w:val="330"/>
        </w:trPr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DA849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D9B37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Skácel, J.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84448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Smuténka (poezie)</w:t>
            </w:r>
          </w:p>
        </w:tc>
      </w:tr>
      <w:tr w:rsidR="00C12D13" w:rsidRPr="00FF137B" w14:paraId="475D74A0" w14:textId="77777777" w:rsidTr="007B4CAF">
        <w:trPr>
          <w:trHeight w:val="330"/>
        </w:trPr>
        <w:tc>
          <w:tcPr>
            <w:tcW w:w="9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E0DE4F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BD5E71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Smoljak, L., Svěrák, Z.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DD0032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České nebe (drama)</w:t>
            </w:r>
          </w:p>
        </w:tc>
      </w:tr>
      <w:tr w:rsidR="00C12D13" w:rsidRPr="00FF137B" w14:paraId="6E92ED78" w14:textId="77777777" w:rsidTr="007B4CAF">
        <w:trPr>
          <w:trHeight w:val="330"/>
        </w:trPr>
        <w:tc>
          <w:tcPr>
            <w:tcW w:w="9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74FFEA1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2E864E5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Svěrák, Z.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8736914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Po strništi bos</w:t>
            </w:r>
          </w:p>
        </w:tc>
      </w:tr>
      <w:tr w:rsidR="00C12D13" w:rsidRPr="00FF137B" w14:paraId="06C273F8" w14:textId="77777777" w:rsidTr="007B4CAF">
        <w:trPr>
          <w:trHeight w:val="330"/>
        </w:trPr>
        <w:tc>
          <w:tcPr>
            <w:tcW w:w="9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AD1732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5FA3B8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Šimek, M.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18996A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Besídka zvláštní školy</w:t>
            </w:r>
          </w:p>
        </w:tc>
      </w:tr>
      <w:tr w:rsidR="00C12D13" w:rsidRPr="00FF137B" w14:paraId="7CE48409" w14:textId="77777777" w:rsidTr="007B4CAF">
        <w:trPr>
          <w:trHeight w:val="330"/>
        </w:trPr>
        <w:tc>
          <w:tcPr>
            <w:tcW w:w="9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E79954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F21A1D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Škvorecký, J.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E081E8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Zbabělci</w:t>
            </w:r>
          </w:p>
        </w:tc>
      </w:tr>
      <w:tr w:rsidR="00C12D13" w:rsidRPr="00FF137B" w14:paraId="62D0D2CE" w14:textId="77777777" w:rsidTr="007B4CAF">
        <w:trPr>
          <w:trHeight w:val="330"/>
        </w:trPr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A368B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FB5447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Třeštíková, R.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D0335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Bábovky </w:t>
            </w:r>
          </w:p>
        </w:tc>
      </w:tr>
      <w:tr w:rsidR="00C12D13" w:rsidRPr="00FF137B" w14:paraId="1EA8FB68" w14:textId="77777777" w:rsidTr="007B4CAF">
        <w:trPr>
          <w:trHeight w:val="330"/>
        </w:trPr>
        <w:tc>
          <w:tcPr>
            <w:tcW w:w="9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341EC7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8D6805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Vaculík L.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DC7CB5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Morčata </w:t>
            </w:r>
          </w:p>
        </w:tc>
      </w:tr>
      <w:tr w:rsidR="00C12D13" w:rsidRPr="00FF137B" w14:paraId="631F9D9B" w14:textId="77777777" w:rsidTr="007B4CAF">
        <w:trPr>
          <w:trHeight w:val="330"/>
        </w:trPr>
        <w:tc>
          <w:tcPr>
            <w:tcW w:w="9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C17B7A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AAE816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Vančura, V.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967BFD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Rozmarné léto</w:t>
            </w:r>
          </w:p>
        </w:tc>
      </w:tr>
      <w:tr w:rsidR="00C12D13" w:rsidRPr="00FF137B" w14:paraId="3ED9C4B7" w14:textId="77777777" w:rsidTr="007B4CAF">
        <w:trPr>
          <w:trHeight w:val="330"/>
        </w:trPr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E3786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4DEF5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Viewegh, M.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A1739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Báječná léta pod psa</w:t>
            </w:r>
          </w:p>
        </w:tc>
      </w:tr>
    </w:tbl>
    <w:p w14:paraId="435C869C" w14:textId="77777777" w:rsidR="00C12D13" w:rsidRPr="00FF137B" w:rsidRDefault="00C12D13" w:rsidP="00C12D13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14:paraId="4FA4D840" w14:textId="77777777" w:rsidR="00C12D13" w:rsidRPr="00FF137B" w:rsidRDefault="00C12D13" w:rsidP="00C12D13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14:paraId="0208F754" w14:textId="77777777" w:rsidR="00C12D13" w:rsidRPr="00FF137B" w:rsidRDefault="00C12D13" w:rsidP="00C12D13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14:paraId="2D051075" w14:textId="5147552E" w:rsidR="00C12D13" w:rsidRPr="00FF137B" w:rsidRDefault="00236B1C" w:rsidP="00C12D13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  <w:r w:rsidR="00C12D13" w:rsidRPr="00FF137B">
        <w:rPr>
          <w:rFonts w:asciiTheme="minorHAnsi" w:hAnsiTheme="minorHAnsi"/>
          <w:sz w:val="22"/>
          <w:szCs w:val="22"/>
        </w:rPr>
        <w:t>V</w:t>
      </w:r>
      <w:r w:rsidR="000C29B8">
        <w:rPr>
          <w:rFonts w:asciiTheme="minorHAnsi" w:hAnsiTheme="minorHAnsi"/>
          <w:sz w:val="22"/>
          <w:szCs w:val="22"/>
        </w:rPr>
        <w:t> </w:t>
      </w:r>
      <w:r w:rsidR="00C12D13" w:rsidRPr="00FF137B">
        <w:rPr>
          <w:rFonts w:asciiTheme="minorHAnsi" w:hAnsiTheme="minorHAnsi"/>
          <w:sz w:val="22"/>
          <w:szCs w:val="22"/>
        </w:rPr>
        <w:t>Březnici</w:t>
      </w:r>
      <w:r w:rsidR="000C29B8">
        <w:rPr>
          <w:rFonts w:asciiTheme="minorHAnsi" w:hAnsiTheme="minorHAnsi"/>
          <w:sz w:val="22"/>
          <w:szCs w:val="22"/>
        </w:rPr>
        <w:t xml:space="preserve"> dne …………………….   </w:t>
      </w:r>
      <w:r w:rsidR="00251918">
        <w:rPr>
          <w:rFonts w:asciiTheme="minorHAnsi" w:hAnsiTheme="minorHAnsi"/>
          <w:sz w:val="22"/>
          <w:szCs w:val="22"/>
        </w:rPr>
        <w:t xml:space="preserve">    </w:t>
      </w:r>
      <w:r w:rsidR="00C12D13" w:rsidRPr="00FF137B">
        <w:rPr>
          <w:rFonts w:asciiTheme="minorHAnsi" w:hAnsiTheme="minorHAnsi"/>
          <w:sz w:val="22"/>
          <w:szCs w:val="22"/>
        </w:rPr>
        <w:tab/>
      </w:r>
      <w:r w:rsidR="00C12D13" w:rsidRPr="00FF137B">
        <w:rPr>
          <w:rFonts w:asciiTheme="minorHAnsi" w:hAnsiTheme="minorHAnsi"/>
          <w:sz w:val="22"/>
          <w:szCs w:val="22"/>
        </w:rPr>
        <w:tab/>
      </w:r>
      <w:r w:rsidR="00763197">
        <w:rPr>
          <w:rFonts w:asciiTheme="minorHAnsi" w:hAnsiTheme="minorHAnsi"/>
          <w:sz w:val="22"/>
          <w:szCs w:val="22"/>
        </w:rPr>
        <w:tab/>
      </w:r>
      <w:r w:rsidR="00C12D13" w:rsidRPr="00FF137B">
        <w:rPr>
          <w:rFonts w:asciiTheme="minorHAnsi" w:hAnsiTheme="minorHAnsi"/>
          <w:sz w:val="22"/>
          <w:szCs w:val="22"/>
        </w:rPr>
        <w:t>Podpis maturanta</w:t>
      </w:r>
      <w:r w:rsidR="00763197">
        <w:rPr>
          <w:rFonts w:asciiTheme="minorHAnsi" w:hAnsiTheme="minorHAnsi"/>
          <w:sz w:val="22"/>
          <w:szCs w:val="22"/>
        </w:rPr>
        <w:t>/ky</w:t>
      </w:r>
      <w:r w:rsidR="00C12D13" w:rsidRPr="00FF137B">
        <w:rPr>
          <w:rFonts w:asciiTheme="minorHAnsi" w:hAnsiTheme="minorHAnsi"/>
          <w:sz w:val="22"/>
          <w:szCs w:val="22"/>
        </w:rPr>
        <w:t>:</w:t>
      </w:r>
      <w:r w:rsidR="000E3964">
        <w:rPr>
          <w:rFonts w:asciiTheme="minorHAnsi" w:hAnsiTheme="minorHAnsi"/>
          <w:sz w:val="22"/>
          <w:szCs w:val="22"/>
        </w:rPr>
        <w:t xml:space="preserve">  </w:t>
      </w:r>
      <w:r w:rsidR="000C29B8">
        <w:rPr>
          <w:rFonts w:asciiTheme="minorHAnsi" w:hAnsiTheme="minorHAnsi"/>
          <w:sz w:val="22"/>
          <w:szCs w:val="22"/>
        </w:rPr>
        <w:t>…………………………………..</w:t>
      </w:r>
    </w:p>
    <w:p w14:paraId="36552229" w14:textId="77777777" w:rsidR="00C12D13" w:rsidRPr="00FF137B" w:rsidRDefault="00C12D13" w:rsidP="00C12D13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7B0C5E93" w14:textId="77777777" w:rsidR="00C12D13" w:rsidRPr="00FF137B" w:rsidRDefault="00C12D13" w:rsidP="00C12D13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24952BE2" w14:textId="77777777" w:rsidR="00C12D13" w:rsidRPr="00FF137B" w:rsidRDefault="00C12D13" w:rsidP="00C12D13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C12D13" w:rsidRPr="00FF137B" w:rsidSect="00236B1C">
      <w:footerReference w:type="default" r:id="rId13"/>
      <w:pgSz w:w="11906" w:h="16838" w:code="9"/>
      <w:pgMar w:top="709" w:right="1274" w:bottom="360" w:left="1417" w:header="708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5A8164" w14:textId="77777777" w:rsidR="00261EE6" w:rsidRDefault="00261EE6" w:rsidP="00C12D13">
      <w:r>
        <w:separator/>
      </w:r>
    </w:p>
  </w:endnote>
  <w:endnote w:type="continuationSeparator" w:id="0">
    <w:p w14:paraId="0A9CC8B0" w14:textId="77777777" w:rsidR="00261EE6" w:rsidRDefault="00261EE6" w:rsidP="00C1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182891"/>
      <w:docPartObj>
        <w:docPartGallery w:val="Page Numbers (Bottom of Page)"/>
        <w:docPartUnique/>
      </w:docPartObj>
    </w:sdtPr>
    <w:sdtEndPr/>
    <w:sdtContent>
      <w:p w14:paraId="470E4595" w14:textId="7F64C3B3" w:rsidR="009906CC" w:rsidRDefault="00C12D1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92D">
          <w:rPr>
            <w:noProof/>
          </w:rPr>
          <w:t>2</w:t>
        </w:r>
        <w:r>
          <w:fldChar w:fldCharType="end"/>
        </w:r>
      </w:p>
    </w:sdtContent>
  </w:sdt>
  <w:p w14:paraId="09904B43" w14:textId="77777777" w:rsidR="009906CC" w:rsidRDefault="0086692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1F273" w14:textId="77777777" w:rsidR="00261EE6" w:rsidRDefault="00261EE6" w:rsidP="00C12D13">
      <w:r>
        <w:separator/>
      </w:r>
    </w:p>
  </w:footnote>
  <w:footnote w:type="continuationSeparator" w:id="0">
    <w:p w14:paraId="5DBA1EDA" w14:textId="77777777" w:rsidR="00261EE6" w:rsidRDefault="00261EE6" w:rsidP="00C1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D13"/>
    <w:rsid w:val="0000066C"/>
    <w:rsid w:val="00001337"/>
    <w:rsid w:val="00074A5D"/>
    <w:rsid w:val="000855AC"/>
    <w:rsid w:val="000C29B8"/>
    <w:rsid w:val="000D126B"/>
    <w:rsid w:val="000D61EC"/>
    <w:rsid w:val="000E3964"/>
    <w:rsid w:val="001558EA"/>
    <w:rsid w:val="00185401"/>
    <w:rsid w:val="001D5FFB"/>
    <w:rsid w:val="001D7346"/>
    <w:rsid w:val="00223525"/>
    <w:rsid w:val="00227E62"/>
    <w:rsid w:val="00236B1C"/>
    <w:rsid w:val="00251918"/>
    <w:rsid w:val="00260237"/>
    <w:rsid w:val="00261EE6"/>
    <w:rsid w:val="002B4908"/>
    <w:rsid w:val="00342B19"/>
    <w:rsid w:val="00357FF2"/>
    <w:rsid w:val="003C02EF"/>
    <w:rsid w:val="00405EE8"/>
    <w:rsid w:val="00412006"/>
    <w:rsid w:val="00431993"/>
    <w:rsid w:val="004701DF"/>
    <w:rsid w:val="00477715"/>
    <w:rsid w:val="00487037"/>
    <w:rsid w:val="004B6D4F"/>
    <w:rsid w:val="004E0301"/>
    <w:rsid w:val="004F45B7"/>
    <w:rsid w:val="00517ABB"/>
    <w:rsid w:val="00537148"/>
    <w:rsid w:val="00565DB6"/>
    <w:rsid w:val="005C250A"/>
    <w:rsid w:val="005F01F3"/>
    <w:rsid w:val="0060153E"/>
    <w:rsid w:val="00642A01"/>
    <w:rsid w:val="00677EEA"/>
    <w:rsid w:val="006A2AAD"/>
    <w:rsid w:val="006C3AA7"/>
    <w:rsid w:val="00714778"/>
    <w:rsid w:val="00717594"/>
    <w:rsid w:val="00763197"/>
    <w:rsid w:val="007B4981"/>
    <w:rsid w:val="007B4CAF"/>
    <w:rsid w:val="007B7B7C"/>
    <w:rsid w:val="007C5532"/>
    <w:rsid w:val="00801A36"/>
    <w:rsid w:val="008140CD"/>
    <w:rsid w:val="00820490"/>
    <w:rsid w:val="0086692D"/>
    <w:rsid w:val="00866A7C"/>
    <w:rsid w:val="00895CF4"/>
    <w:rsid w:val="008A6C62"/>
    <w:rsid w:val="008B1B48"/>
    <w:rsid w:val="008B5D0C"/>
    <w:rsid w:val="008C0B87"/>
    <w:rsid w:val="00913E9F"/>
    <w:rsid w:val="00955821"/>
    <w:rsid w:val="009727C8"/>
    <w:rsid w:val="00974086"/>
    <w:rsid w:val="0098624C"/>
    <w:rsid w:val="009B4285"/>
    <w:rsid w:val="009B5040"/>
    <w:rsid w:val="009E7071"/>
    <w:rsid w:val="00A77781"/>
    <w:rsid w:val="00A7779B"/>
    <w:rsid w:val="00AE1FDD"/>
    <w:rsid w:val="00AE3E82"/>
    <w:rsid w:val="00AF220F"/>
    <w:rsid w:val="00B01C71"/>
    <w:rsid w:val="00B27483"/>
    <w:rsid w:val="00B40554"/>
    <w:rsid w:val="00BE15A5"/>
    <w:rsid w:val="00C12D13"/>
    <w:rsid w:val="00C21327"/>
    <w:rsid w:val="00C41D77"/>
    <w:rsid w:val="00CF267B"/>
    <w:rsid w:val="00D1061B"/>
    <w:rsid w:val="00D909C0"/>
    <w:rsid w:val="00DD3059"/>
    <w:rsid w:val="00DE6D93"/>
    <w:rsid w:val="00DE7704"/>
    <w:rsid w:val="00DF09A6"/>
    <w:rsid w:val="00E2631E"/>
    <w:rsid w:val="00E72BBA"/>
    <w:rsid w:val="00EB558A"/>
    <w:rsid w:val="00EE0655"/>
    <w:rsid w:val="00F072A2"/>
    <w:rsid w:val="00F45004"/>
    <w:rsid w:val="00F6131D"/>
    <w:rsid w:val="00FC1235"/>
    <w:rsid w:val="00FD61F7"/>
    <w:rsid w:val="00FF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27A578D"/>
  <w15:chartTrackingRefBased/>
  <w15:docId w15:val="{471398CC-445C-474A-95A4-868DA937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2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C12D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12D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12D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2D1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76319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0B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0B8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0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kola@sbrez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google.cz/url?sa=i&amp;rct=j&amp;q=&amp;esrc=s&amp;source=images&amp;cd=&amp;cad=rja&amp;uact=8&amp;ved=0ahUKEwjvsZ3s7K7PAhVQkRQKHamMDeAQjRwIBw&amp;url=http://www.stredniskoly.eu/skoly/1053-vyssi-odborna-skola-stredni-odborna-skola-breznice-rozmitalska.html&amp;psig=AFQjCNHJwobvJtBueVuI2w_poukGN1snJw&amp;ust=147504174609159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6AD0B15EBCBC4B80672E3B5B8E095B" ma:contentTypeVersion="26" ma:contentTypeDescription="Vytvoří nový dokument" ma:contentTypeScope="" ma:versionID="24b192742f04f88b3fcfb1f8ed2af5d4">
  <xsd:schema xmlns:xsd="http://www.w3.org/2001/XMLSchema" xmlns:xs="http://www.w3.org/2001/XMLSchema" xmlns:p="http://schemas.microsoft.com/office/2006/metadata/properties" xmlns:ns3="d85b99bc-97a6-4030-9388-0d4c3c043a90" xmlns:ns4="5bf5c9b0-8cb7-4a4d-9be0-309d99ee8026" targetNamespace="http://schemas.microsoft.com/office/2006/metadata/properties" ma:root="true" ma:fieldsID="3e27278e6a642774a864ec224bdd4ebe" ns3:_="" ns4:_="">
    <xsd:import namespace="d85b99bc-97a6-4030-9388-0d4c3c043a90"/>
    <xsd:import namespace="5bf5c9b0-8cb7-4a4d-9be0-309d99ee80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b99bc-97a6-4030-9388-0d4c3c043a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5c9b0-8cb7-4a4d-9be0-309d99ee8026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d85b99bc-97a6-4030-9388-0d4c3c043a90" xsi:nil="true"/>
    <Self_Registration_Enabled xmlns="d85b99bc-97a6-4030-9388-0d4c3c043a90" xsi:nil="true"/>
    <Invited_Students xmlns="d85b99bc-97a6-4030-9388-0d4c3c043a90" xsi:nil="true"/>
    <Math_Settings xmlns="d85b99bc-97a6-4030-9388-0d4c3c043a90" xsi:nil="true"/>
    <Students xmlns="d85b99bc-97a6-4030-9388-0d4c3c043a90">
      <UserInfo>
        <DisplayName/>
        <AccountId xsi:nil="true"/>
        <AccountType/>
      </UserInfo>
    </Students>
    <IsNotebookLocked xmlns="d85b99bc-97a6-4030-9388-0d4c3c043a90" xsi:nil="true"/>
    <FolderType xmlns="d85b99bc-97a6-4030-9388-0d4c3c043a90" xsi:nil="true"/>
    <Teachers xmlns="d85b99bc-97a6-4030-9388-0d4c3c043a90">
      <UserInfo>
        <DisplayName/>
        <AccountId xsi:nil="true"/>
        <AccountType/>
      </UserInfo>
    </Teachers>
    <Student_Groups xmlns="d85b99bc-97a6-4030-9388-0d4c3c043a90">
      <UserInfo>
        <DisplayName/>
        <AccountId xsi:nil="true"/>
        <AccountType/>
      </UserInfo>
    </Student_Groups>
    <Invited_Teachers xmlns="d85b99bc-97a6-4030-9388-0d4c3c043a90" xsi:nil="true"/>
    <Is_Collaboration_Space_Locked xmlns="d85b99bc-97a6-4030-9388-0d4c3c043a90" xsi:nil="true"/>
    <CultureName xmlns="d85b99bc-97a6-4030-9388-0d4c3c043a90" xsi:nil="true"/>
    <Owner xmlns="d85b99bc-97a6-4030-9388-0d4c3c043a90">
      <UserInfo>
        <DisplayName/>
        <AccountId xsi:nil="true"/>
        <AccountType/>
      </UserInfo>
    </Owner>
    <TeamsChannelId xmlns="d85b99bc-97a6-4030-9388-0d4c3c043a90" xsi:nil="true"/>
    <DefaultSectionNames xmlns="d85b99bc-97a6-4030-9388-0d4c3c043a90" xsi:nil="true"/>
    <Templates xmlns="d85b99bc-97a6-4030-9388-0d4c3c043a90" xsi:nil="true"/>
    <Has_Teacher_Only_SectionGroup xmlns="d85b99bc-97a6-4030-9388-0d4c3c043a90" xsi:nil="true"/>
    <NotebookType xmlns="d85b99bc-97a6-4030-9388-0d4c3c043a9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0CB01-A5A2-4387-8D93-93D6118EC4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704579-E43C-4B53-97C5-8B28B2E352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5b99bc-97a6-4030-9388-0d4c3c043a90"/>
    <ds:schemaRef ds:uri="5bf5c9b0-8cb7-4a4d-9be0-309d99ee80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B23153-785D-4C5D-A436-F1FB750C1A78}">
  <ds:schemaRefs>
    <ds:schemaRef ds:uri="http://schemas.microsoft.com/office/2006/documentManagement/types"/>
    <ds:schemaRef ds:uri="http://schemas.microsoft.com/office/infopath/2007/PartnerControls"/>
    <ds:schemaRef ds:uri="5bf5c9b0-8cb7-4a4d-9be0-309d99ee8026"/>
    <ds:schemaRef ds:uri="http://purl.org/dc/elements/1.1/"/>
    <ds:schemaRef ds:uri="http://schemas.microsoft.com/office/2006/metadata/properties"/>
    <ds:schemaRef ds:uri="http://purl.org/dc/terms/"/>
    <ds:schemaRef ds:uri="d85b99bc-97a6-4030-9388-0d4c3c043a90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7837D5B-6ADF-49C2-967B-9670496C4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Hrušková</dc:creator>
  <cp:keywords/>
  <dc:description/>
  <cp:lastModifiedBy>Miroslava Hrušková</cp:lastModifiedBy>
  <cp:revision>2</cp:revision>
  <cp:lastPrinted>2021-08-26T08:35:00Z</cp:lastPrinted>
  <dcterms:created xsi:type="dcterms:W3CDTF">2021-08-26T08:41:00Z</dcterms:created>
  <dcterms:modified xsi:type="dcterms:W3CDTF">2021-08-26T08:41:00Z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0x0101000A6AD0B15EBCBC4B80672E3B5B8E095B</vt:lpwstr>
  </property>
</Properties>
</file>